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3B6341" w:rsidRPr="003B6341" w:rsidRDefault="005578AC" w:rsidP="005578A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noProof/>
          <w:lang w:eastAsia="ru-RU"/>
        </w:rPr>
        <w:drawing>
          <wp:inline distT="0" distB="0" distL="0" distR="0" wp14:anchorId="3D53D818" wp14:editId="5495E8AF">
            <wp:extent cx="5467632" cy="7515485"/>
            <wp:effectExtent l="4762" t="0" r="4763" b="4762"/>
            <wp:docPr id="1" name="Рисунок 1" descr="C:\Users\Админ\Desktop\титул лист раб. пр\5-9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\Desktop\титул лист раб. пр\5-9 кл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478385" cy="75302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B6341" w:rsidRDefault="003B6341" w:rsidP="00266AA9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6AA9" w:rsidRDefault="00266AA9" w:rsidP="00266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66AA9" w:rsidRPr="00266AA9" w:rsidRDefault="00266AA9" w:rsidP="00266AA9">
      <w:pPr>
        <w:spacing w:after="0" w:line="240" w:lineRule="auto"/>
        <w:ind w:left="708" w:firstLine="14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266AA9">
        <w:rPr>
          <w:rFonts w:ascii="Times New Roman" w:eastAsia="Calibri" w:hAnsi="Times New Roman" w:cs="Times New Roman"/>
          <w:b/>
          <w:sz w:val="24"/>
          <w:szCs w:val="24"/>
        </w:rPr>
        <w:t>Планируемые результаты освоения учебного предмета «Физическая культура» на уровень основного общего образования Личностные</w:t>
      </w:r>
      <w:r w:rsidRPr="00266AA9">
        <w:rPr>
          <w:rFonts w:ascii="Times New Roman" w:eastAsia="Calibri" w:hAnsi="Times New Roman" w:cs="Times New Roman"/>
          <w:b/>
          <w:spacing w:val="-3"/>
          <w:sz w:val="24"/>
          <w:szCs w:val="24"/>
        </w:rPr>
        <w:t xml:space="preserve"> </w:t>
      </w:r>
      <w:r w:rsidRPr="00266AA9">
        <w:rPr>
          <w:rFonts w:ascii="Times New Roman" w:eastAsia="Calibri" w:hAnsi="Times New Roman" w:cs="Times New Roman"/>
          <w:b/>
          <w:sz w:val="24"/>
          <w:szCs w:val="24"/>
        </w:rPr>
        <w:t>результаты: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71" w:lineRule="exact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-положительное отношение школьников к занятиям двигательной деятельностью,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-накопление необходимых знаний в области физической культуры, а также умения использовать ценности физической культуры для удовлетворения индивидуальных интересов и потребностей, достижения личностно значимых результатов в физическом совершенстве;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-проявление положительных качеств личности и управление своими эмоциями в различных (нестандартных) ситуациях и условиях;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-проявление дисциплинированности, трудолюбия и упорства в достижении поставленных целей;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-оказание бескорыстной помощи своим сверстникам, нахождение с ними общего языка и общих интересов. В области познавательной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-владение знаниями об индивидуальных особенностях физического развития и физической подготовленности.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-владение знаниями об особенностях индивидуального здоровья и о способах профилактики заболеваний средствам физической культуры.</w:t>
      </w:r>
    </w:p>
    <w:p w:rsidR="00266AA9" w:rsidRPr="00266AA9" w:rsidRDefault="00266AA9" w:rsidP="00266AA9">
      <w:pPr>
        <w:widowControl w:val="0"/>
        <w:tabs>
          <w:tab w:val="right" w:pos="9355"/>
        </w:tabs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нравственной культуры:</w:t>
      </w: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ab/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активно включаться в совместные физкультурно-оздоровительные и спортивные мероприятия, принимать участие в их организации и проведении;</w:t>
      </w:r>
    </w:p>
    <w:p w:rsidR="00266AA9" w:rsidRPr="00266AA9" w:rsidRDefault="00266AA9" w:rsidP="00266AA9">
      <w:pPr>
        <w:widowControl w:val="0"/>
        <w:autoSpaceDE w:val="0"/>
        <w:autoSpaceDN w:val="0"/>
        <w:spacing w:before="1"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управлять своими эмоциями, проявлять культуру общения и взаимодействия в процессе занятий физической культурой, игровой и соревновательной деятельности;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трудовой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-умение содержать в порядке спортивный инвентарь и оборудование, спортивную одежду, осуществлять их подготовку к занятиям и спортивным соревнованиям;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-соблюдать технику безопасности на уроке, в школе, вне школы;</w:t>
      </w:r>
    </w:p>
    <w:p w:rsidR="00266AA9" w:rsidRPr="00266AA9" w:rsidRDefault="00266AA9" w:rsidP="00266AA9">
      <w:pPr>
        <w:widowControl w:val="0"/>
        <w:autoSpaceDE w:val="0"/>
        <w:autoSpaceDN w:val="0"/>
        <w:spacing w:before="77"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эстетики:</w:t>
      </w:r>
    </w:p>
    <w:p w:rsidR="00266AA9" w:rsidRPr="00266AA9" w:rsidRDefault="00266AA9" w:rsidP="00266AA9">
      <w:pPr>
        <w:widowControl w:val="0"/>
        <w:autoSpaceDE w:val="0"/>
        <w:autoSpaceDN w:val="0"/>
        <w:spacing w:before="1"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-красивая и правильная осанка, умение ее длительно сохранять при разных формах движений и передвижений;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-хорошее телосложение, желание поддерживать его в рамках принятых норм и представлений посредством занятий физической культурой;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коммуникативной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-анализировать и творчески применять полученные знания в самостоятельных занятиях физической культурой;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-находить адекватные способы поведения и взаимодействия с партнерами во время учебной и игровой деятельности. В области физической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before="2" w:after="0" w:line="237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-владение навыками выполнения жизненно важных двигательных умений (ходьба, бег, прыжки, лазанья и др.) различными способами, а различных изменяющихся внешних</w:t>
      </w:r>
      <w:r w:rsidRPr="00266AA9">
        <w:rPr>
          <w:rFonts w:ascii="Times New Roman" w:eastAsia="Times New Roman" w:hAnsi="Times New Roman" w:cs="Times New Roman"/>
          <w:spacing w:val="3"/>
          <w:sz w:val="24"/>
          <w:szCs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условий;</w:t>
      </w:r>
    </w:p>
    <w:p w:rsidR="00266AA9" w:rsidRPr="00266AA9" w:rsidRDefault="00266AA9" w:rsidP="00266AA9">
      <w:pPr>
        <w:widowControl w:val="0"/>
        <w:autoSpaceDE w:val="0"/>
        <w:autoSpaceDN w:val="0"/>
        <w:spacing w:before="2"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-владение навыками выполнения разнообразных физических упражнений различной функциональной направленности, технических действий базовых видов спорта, а также применения их в игровой и соревновательной деятельности;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-умение максимально проявлять физические качества при выполнении тестовых упражнений по физической культуре.</w:t>
      </w:r>
    </w:p>
    <w:p w:rsidR="00266AA9" w:rsidRPr="00266AA9" w:rsidRDefault="00266AA9" w:rsidP="00266AA9">
      <w:pPr>
        <w:widowControl w:val="0"/>
        <w:autoSpaceDE w:val="0"/>
        <w:autoSpaceDN w:val="0"/>
        <w:spacing w:before="4" w:after="0" w:line="240" w:lineRule="auto"/>
        <w:ind w:left="708" w:firstLine="14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266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Метапредметные</w:t>
      </w:r>
      <w:proofErr w:type="spellEnd"/>
      <w:r w:rsidRPr="00266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результаты: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74" w:lineRule="exact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познавательной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-понимание физической культуры как средства организации здорового образа жизни, профилактика вредных привычек и </w:t>
      </w:r>
      <w:proofErr w:type="spellStart"/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девиантного</w:t>
      </w:r>
      <w:proofErr w:type="spellEnd"/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(отклоняющегося) поведения;</w:t>
      </w:r>
    </w:p>
    <w:p w:rsidR="00266AA9" w:rsidRPr="00266AA9" w:rsidRDefault="00266AA9" w:rsidP="00266AA9">
      <w:pPr>
        <w:widowControl w:val="0"/>
        <w:autoSpaceDE w:val="0"/>
        <w:autoSpaceDN w:val="0"/>
        <w:spacing w:before="1"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-понимание здоровья как важнейшего условия саморазвития и самореализации человека. В области нравственной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-бережное отношение к собственному здоровью и здоровью окружающих, проявление доброжелательности и отзывчивости к людям, имеющим ограниченные возможности и нарушения в состоянии здоровья;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-уважительное отношение к окружающим, проявление культуры взаимодействия, терпимости и толерантности в достижении общих целей при совместной деятельности;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-ответственное отношение к порученному делу, проявление осознанной дисциплинированности и готовности отстаивать собственные позиции, отвечать за результаты собственной деятельности.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трудовой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-добросовестное выполнение учебных заданий, осознанное стремление к освоению новых знаний и умений, качественно повышающих результативность выполнения заданий.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эстетической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before="1"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-восприятие спортивного соревнования как культурно-массового зрелищного мероприятия, проявление адекватных норм поведения, неантагонистических способов общения и взаимодействия.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коммуникативной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-владение культурой речи, ведение диалога в доброжелательной и открытой форме;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владение умением логически грамотно излагать, аргументировать и обосновывать собственную точку зрения, доводить ее до собеседника.</w:t>
      </w:r>
    </w:p>
    <w:p w:rsidR="00266AA9" w:rsidRPr="00266AA9" w:rsidRDefault="00266AA9" w:rsidP="00266AA9">
      <w:pPr>
        <w:widowControl w:val="0"/>
        <w:autoSpaceDE w:val="0"/>
        <w:autoSpaceDN w:val="0"/>
        <w:spacing w:before="77"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физической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before="1"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-владение способами наблюдения за показателями индивидуального здоровья, физического развития и физической подготовленности, использование этих показателей в организации и проведении самостоятельных форм занятий физической культурой.</w:t>
      </w:r>
    </w:p>
    <w:p w:rsidR="00266AA9" w:rsidRPr="00266AA9" w:rsidRDefault="00266AA9" w:rsidP="00266AA9">
      <w:pPr>
        <w:widowControl w:val="0"/>
        <w:autoSpaceDE w:val="0"/>
        <w:autoSpaceDN w:val="0"/>
        <w:spacing w:before="5" w:after="0" w:line="240" w:lineRule="auto"/>
        <w:ind w:left="708" w:firstLine="142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Предметные результаты: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74" w:lineRule="exact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познавательной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-знания по истории и развитию спорта и олимпийского движения, знание о положительном влиянии на укрепление мира и дружбы между народами;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-знания о здоровом образе жизни, его связи с укреплением здоровья и профилактикой вредных привычек, о роли и месте физической культуры в организации здорового образа жизни.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74" w:lineRule="exact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нравственной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-умение оказывать помощь товарищу при освоении новых двигательных действий, корректно объяснять и объективно оценивать технику их выполнения;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проявлять дисциплинированность и уважительное отношение к сопернику в условиях игровой и соревновательной деятельности, соблюдать правила игры и соревнований.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трудовой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преодолевать трудности, выполнять учебные задания по технической и физической подготовке в полном объеме;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-умение обеспечивать безопасность мест занятий, спортивного инвентаря и оборудования, спортивной одежды. В области эстетической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вести наблюдение за динамикой показателей физического развития и осанки, объективно оценивать их, соотнося с общепринятыми нормами и представлениями.</w:t>
      </w:r>
    </w:p>
    <w:p w:rsidR="00266AA9" w:rsidRPr="00266AA9" w:rsidRDefault="00266AA9" w:rsidP="00266AA9">
      <w:pPr>
        <w:widowControl w:val="0"/>
        <w:autoSpaceDE w:val="0"/>
        <w:autoSpaceDN w:val="0"/>
        <w:spacing w:before="1" w:after="0" w:line="240" w:lineRule="auto"/>
        <w:ind w:left="70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 области коммуникативной культуры: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интересно и доступно излагать знания о физической культуре, грамотно пользоваться понятийным аппаратом; В области физической культуры:</w:t>
      </w:r>
    </w:p>
    <w:p w:rsid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-способность проводить самостоятельные занятия по освоению новых двигательных действий и развитию основных физических качеств, контролировать и анализировать эффективность этих занятий.</w:t>
      </w:r>
    </w:p>
    <w:p w:rsidR="00FF2092" w:rsidRDefault="00FF2092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                                                                              </w:t>
      </w:r>
    </w:p>
    <w:p w:rsidR="00FF2092" w:rsidRPr="00FF2092" w:rsidRDefault="00FF2092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                                                                                     </w:t>
      </w:r>
      <w:r w:rsidRPr="00FF2092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5 класс</w:t>
      </w:r>
    </w:p>
    <w:p w:rsidR="00FF2092" w:rsidRDefault="00FF2092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FF2092" w:rsidRDefault="00FF2092" w:rsidP="00FF20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</w:t>
      </w: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1.Планируемые результаты освоения учебного предмета</w:t>
      </w:r>
    </w:p>
    <w:p w:rsidR="00FF2092" w:rsidRDefault="00FF2092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66AA9" w:rsidRPr="00FF2092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Выпускник  при получении основного общего образования в 5 классе научится:</w:t>
      </w:r>
    </w:p>
    <w:p w:rsid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-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рассматривать физическую культуру как явление культуры, выделять исторические этапы ее развития, характеризовать основные направления и формы ее организации в современном</w:t>
      </w:r>
      <w:r w:rsidRPr="00266AA9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обществе;</w:t>
      </w:r>
    </w:p>
    <w:p w:rsid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-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раскрывать базовые понятия и термины физической культуры, применять их в</w:t>
      </w:r>
      <w:r w:rsidRPr="00266AA9">
        <w:rPr>
          <w:rFonts w:ascii="Times New Roman" w:eastAsia="Times New Roman" w:hAnsi="Times New Roman" w:cs="Times New Roman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процессе совместных занятий физическими упражнениями со своими сверстниками, излагать с их помощью особенности техники двигательных действий и физических упражнений, развития физических</w:t>
      </w:r>
      <w:r w:rsidRPr="00266AA9">
        <w:rPr>
          <w:rFonts w:ascii="Times New Roman" w:eastAsia="Times New Roman" w:hAnsi="Times New Roman" w:cs="Times New Roman"/>
          <w:spacing w:val="-5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качеств;</w:t>
      </w:r>
    </w:p>
    <w:p w:rsidR="00266AA9" w:rsidRPr="00266AA9" w:rsidRDefault="00266AA9" w:rsidP="00266AA9">
      <w:pPr>
        <w:widowControl w:val="0"/>
        <w:autoSpaceDE w:val="0"/>
        <w:autoSpaceDN w:val="0"/>
        <w:spacing w:after="0" w:line="240" w:lineRule="auto"/>
        <w:ind w:left="708" w:right="-28"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-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</w:t>
      </w:r>
      <w:r w:rsidRPr="00266AA9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 выполнять общеразвивающие упражнения, целенаправленно воздействующие на развитие основных физических качеств (силы, быстроты, выносливости, гибкости, ловкости и</w:t>
      </w:r>
      <w:r w:rsidRPr="00266AA9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координации);</w:t>
      </w:r>
    </w:p>
    <w:p w:rsidR="00266AA9" w:rsidRPr="00266AA9" w:rsidRDefault="00266AA9" w:rsidP="00266AA9">
      <w:pPr>
        <w:keepNext/>
        <w:keepLines/>
        <w:widowControl w:val="0"/>
        <w:tabs>
          <w:tab w:val="left" w:pos="1532"/>
        </w:tabs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>-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выполнять легкоатлетические упражнения в беге и прыжках (в высоту и</w:t>
      </w:r>
      <w:r w:rsidRPr="00266AA9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длину);</w:t>
      </w:r>
    </w:p>
    <w:p w:rsidR="00266AA9" w:rsidRPr="00266AA9" w:rsidRDefault="00266AA9" w:rsidP="00266AA9">
      <w:pPr>
        <w:keepNext/>
        <w:keepLines/>
        <w:widowControl w:val="0"/>
        <w:tabs>
          <w:tab w:val="left" w:pos="1532"/>
        </w:tabs>
        <w:autoSpaceDE w:val="0"/>
        <w:autoSpaceDN w:val="0"/>
        <w:spacing w:after="0" w:line="240" w:lineRule="auto"/>
        <w:ind w:left="708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- </w:t>
      </w:r>
      <w:r w:rsidRPr="00266AA9">
        <w:rPr>
          <w:rFonts w:ascii="Times New Roman" w:eastAsia="Times New Roman" w:hAnsi="Times New Roman" w:cs="Times New Roman"/>
          <w:sz w:val="24"/>
          <w:lang w:eastAsia="ru-RU" w:bidi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266AA9" w:rsidRPr="00266AA9" w:rsidRDefault="00266AA9" w:rsidP="00266AA9">
      <w:pPr>
        <w:keepNext/>
        <w:keepLines/>
        <w:widowControl w:val="0"/>
        <w:autoSpaceDE w:val="0"/>
        <w:autoSpaceDN w:val="0"/>
        <w:spacing w:after="0" w:line="240" w:lineRule="auto"/>
        <w:ind w:left="708" w:right="-28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 при получении основного общего образования в 5 классе получит возможность научиться:</w:t>
      </w:r>
    </w:p>
    <w:p w:rsidR="00266AA9" w:rsidRPr="00266AA9" w:rsidRDefault="00266AA9" w:rsidP="00266AA9">
      <w:pPr>
        <w:keepNext/>
        <w:keepLines/>
        <w:widowControl w:val="0"/>
        <w:numPr>
          <w:ilvl w:val="0"/>
          <w:numId w:val="12"/>
        </w:numPr>
        <w:tabs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>характеризовать цель возрождения Олимпийских игр и роль Пьера де Кубертена в становлении современного Олимпийского движения, объяснять смысл символики и ритуалов Олимпийских игр;</w:t>
      </w:r>
    </w:p>
    <w:p w:rsidR="00266AA9" w:rsidRPr="00266AA9" w:rsidRDefault="00266AA9" w:rsidP="00266AA9">
      <w:pPr>
        <w:keepNext/>
        <w:keepLines/>
        <w:widowControl w:val="0"/>
        <w:numPr>
          <w:ilvl w:val="0"/>
          <w:numId w:val="12"/>
        </w:numPr>
        <w:tabs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</w:t>
      </w:r>
      <w:r w:rsidRPr="00266AA9">
        <w:rPr>
          <w:rFonts w:ascii="Times New Roman" w:eastAsia="Times New Roman" w:hAnsi="Times New Roman" w:cs="Times New Roman"/>
          <w:i/>
          <w:spacing w:val="-1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подготовленности;</w:t>
      </w:r>
    </w:p>
    <w:p w:rsidR="00266AA9" w:rsidRPr="00266AA9" w:rsidRDefault="00266AA9" w:rsidP="00266AA9">
      <w:pPr>
        <w:keepNext/>
        <w:keepLines/>
        <w:widowControl w:val="0"/>
        <w:numPr>
          <w:ilvl w:val="0"/>
          <w:numId w:val="12"/>
        </w:numPr>
        <w:tabs>
          <w:tab w:val="left" w:pos="1531"/>
          <w:tab w:val="left" w:pos="1532"/>
        </w:tabs>
        <w:autoSpaceDE w:val="0"/>
        <w:autoSpaceDN w:val="0"/>
        <w:spacing w:before="66" w:after="0" w:line="240" w:lineRule="auto"/>
        <w:ind w:left="567" w:right="-28" w:firstLine="0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выполнять комплексы упражнений лечебной физической культуры с </w:t>
      </w:r>
      <w:proofErr w:type="spellStart"/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>учѐтом</w:t>
      </w:r>
      <w:proofErr w:type="spellEnd"/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имеющихся индивидуальных нарушений в показателях</w:t>
      </w:r>
      <w:r w:rsidRPr="00266AA9">
        <w:rPr>
          <w:rFonts w:ascii="Times New Roman" w:eastAsia="Times New Roman" w:hAnsi="Times New Roman" w:cs="Times New Roman"/>
          <w:i/>
          <w:spacing w:val="-7"/>
          <w:sz w:val="24"/>
          <w:lang w:eastAsia="ru-RU" w:bidi="ru-RU"/>
        </w:rPr>
        <w:t xml:space="preserve"> </w:t>
      </w:r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>здоровья;</w:t>
      </w:r>
    </w:p>
    <w:p w:rsidR="00266AA9" w:rsidRPr="00266AA9" w:rsidRDefault="00266AA9" w:rsidP="00266AA9">
      <w:pPr>
        <w:keepNext/>
        <w:keepLines/>
        <w:widowControl w:val="0"/>
        <w:numPr>
          <w:ilvl w:val="0"/>
          <w:numId w:val="12"/>
        </w:numPr>
        <w:autoSpaceDE w:val="0"/>
        <w:autoSpaceDN w:val="0"/>
        <w:spacing w:before="1" w:after="0" w:line="240" w:lineRule="auto"/>
        <w:ind w:right="-28" w:hanging="256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    </w:t>
      </w:r>
      <w:proofErr w:type="spellStart"/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подгоотвка</w:t>
      </w:r>
      <w:proofErr w:type="spellEnd"/>
      <w:r w:rsidRPr="00266AA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выполнения  ВСФК «ГТО»</w:t>
      </w:r>
    </w:p>
    <w:p w:rsidR="00266AA9" w:rsidRPr="003B6341" w:rsidRDefault="00266AA9" w:rsidP="00266AA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3499" w:rsidRDefault="003B6341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2.Содержание учебного предмета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Физическая культура как область знаний.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История и современное развитие физической культуры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Олимпийские игры древности. Возрождение Олимпийских игр и олимпийского движения. Исторические сведения о развитии древних Олимпийских игр (виды состязаний, правила их проведения, известные участники и победители). Пьер де Кубертен и его роль в становлении олимпийского движения (Международный олимпийский комитет, Олимпийская хартия, основной символ и девиз Олимпийских игр); программа первых Олимпийских игр современности. Самбо и ее лучшие представители. Развитие Самбо в России.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Организация и проведение пеших туристических походов. Требования техники безопасности и бережного отношения к природе: правила поведения во время пеших прогулок; понятие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«экология» и ее значение в жизни человека.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Всероссийский физкультурно-спортивный комплекс «Готов к труду и обороне»: 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комплекс ГТО и его возрастные ступени и виды испытаний; ознакомление с техникой выполнения нормативов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Зарождение и история футбола, баскетбола.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Эмблемы футбольных и баскетбольных клубов России.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Современное представление о физической культуре (основные понятия)</w:t>
      </w:r>
    </w:p>
    <w:p w:rsidR="00DE3499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 xml:space="preserve">Физическое развитие человека. Физическое развитие человека: понятие «физическое развитие» человека и ее значение; </w:t>
      </w:r>
      <w:proofErr w:type="spellStart"/>
      <w:r w:rsidRPr="00DE349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росто</w:t>
      </w:r>
      <w:proofErr w:type="spellEnd"/>
      <w:r w:rsidRPr="00DE349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-весовые показатели; осанка как показатель физического развития человек. Организация мест занятий физической культурой и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спортом. Причины возникновения травм при занятиях физическими упражнениями и их предупреждение. Подбор специальной одежды и обуви для занятий физической культурой и спортом. Разновидности физических упражнений, их отличие от обычных движений.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Физическая подготовка, ее связь с укреплением здоровья, развитием физических качеств.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Физическая культура человека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Здоровье и здоровый образ жизни. Режим дня, его основное содержание и правила планирования.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Способы двигательной (физкультурной) деятельности.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Организация и проведение самостоятельных занятий физической культурой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Выбор упражнений и составление индивидуальных комплексов для утренней зарядки, физкультминуток,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физкультпауз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(подвижных перемен).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Организация досуга средствами физической культуры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Оценка эффективности занятий физической культурой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Самонаблюдение и самоконтроль.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Физическое совершенствование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Физкультурно-оздоровительная деятельность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Спортивно-оздоровительная деятельность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Гимнастика с основами акробатики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Строевые упражнения – строевой шаг, размыкание и смыкание. Организующие команды и </w:t>
      </w:r>
      <w:proofErr w:type="spellStart"/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ѐмы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Висы и упоры.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Акробатические упражнения и комбинации. Опорные прыжки.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 и комбинации на гимнастическом бревне. Упражнения и комбинации на гимнастической перекладине. Ритмическая гимнастика с элементами хореографии.</w:t>
      </w:r>
    </w:p>
    <w:p w:rsid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качеств.</w:t>
      </w:r>
    </w:p>
    <w:p w:rsidR="00DE3499" w:rsidRPr="00266AA9" w:rsidRDefault="00DE3499" w:rsidP="00266AA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Лѐгкая</w:t>
      </w:r>
      <w:proofErr w:type="spellEnd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атлетика. 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Беговые упражнения. Прыжковые упражнения.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Бег с максимальной скоростью. Стартовый разгон. Бег на длинные дистанции.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Преодоление вертикальных препятствий с опорой и без опоры, с приземлением на обе и одну ногу.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Метание малого мяча в горизонтальную цель и на дальность с трех шагов. Развитие двигательных навыков - быстроты, выносливости, скоростно-силовых.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Спортивные игры.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37" w:after="0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Подвижные </w:t>
      </w:r>
      <w:r w:rsidRPr="00DE349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игры. Перестрелка. «Борьба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 </w:t>
      </w:r>
      <w:r w:rsidRPr="00DE349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Флаг».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Пионербол.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Ловля, передача и ведение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мяча.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Бросок мяча из-за головы.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75" w:lineRule="exact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Баскетбол</w:t>
      </w:r>
      <w:r w:rsidRPr="00DE3499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ru-RU" w:bidi="ru-RU"/>
        </w:rPr>
        <w:t>.</w:t>
      </w:r>
      <w:r w:rsidRPr="00DE3499">
        <w:rPr>
          <w:rFonts w:ascii="Times New Roman" w:eastAsia="Times New Roman" w:hAnsi="Times New Roman" w:cs="Times New Roman"/>
          <w:i/>
          <w:spacing w:val="50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 и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передача</w:t>
      </w:r>
      <w:r w:rsidRPr="00DE3499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мяча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двумя</w:t>
      </w:r>
      <w:r w:rsidRPr="00DE3499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руками</w:t>
      </w:r>
      <w:r w:rsidRPr="00DE3499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груди</w:t>
      </w:r>
      <w:r w:rsidRPr="00DE3499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шагом</w:t>
      </w:r>
      <w:r w:rsidRPr="00DE3499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сменой</w:t>
      </w:r>
      <w:r w:rsidRPr="00DE3499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мест.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Ведение мяча шагом и бегом. Бросок мяча от плеча после ведения. Игра по 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0" w:after="0" w:line="278" w:lineRule="auto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</w:t>
      </w:r>
      <w:r w:rsidRPr="00DE349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Перемещение приставными шагами. Передача мяча сверху в парах на месте и после перемещения вперед. Прием мяча снизу на месте. Игра по 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Футбол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мини-футбол. Технико-тактические действия и приемы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игры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.У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дар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по неподвижному мяча внутренней частью подъема. Удар по катящемуся мячу внутренней стороной стопы и средней частью подъема. Ведение мяча носком, остановка катящегося мяча подошвой. Игра вратаря. Игра по</w:t>
      </w:r>
      <w:r w:rsidRPr="00DE3499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 спортивных игр. Игры по 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37" w:after="0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ств в сп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ортивных играх - ловкости, выносливости, скоростно-силовых.</w:t>
      </w:r>
    </w:p>
    <w:p w:rsidR="00DE3499" w:rsidRPr="00DE3499" w:rsidRDefault="00CF7A3C" w:rsidP="00DE3499">
      <w:pPr>
        <w:keepNext/>
        <w:keepLines/>
        <w:widowControl w:val="0"/>
        <w:tabs>
          <w:tab w:val="left" w:pos="3423"/>
        </w:tabs>
        <w:autoSpaceDE w:val="0"/>
        <w:autoSpaceDN w:val="0"/>
        <w:spacing w:before="2" w:after="0"/>
        <w:ind w:left="567" w:right="-28" w:firstLine="70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Единоборства (теория).</w:t>
      </w:r>
      <w:r w:rsidR="00DE3499"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ab/>
        <w:t xml:space="preserve">Национальные виды спорта республики Татарстана. </w:t>
      </w:r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Технико-тактические действия и </w:t>
      </w:r>
      <w:proofErr w:type="spellStart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правила</w:t>
      </w:r>
      <w:proofErr w:type="gramStart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.Н</w:t>
      </w:r>
      <w:proofErr w:type="gramEnd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ациональная</w:t>
      </w:r>
      <w:proofErr w:type="spellEnd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борьба</w:t>
      </w:r>
      <w:r w:rsidR="00DE3499" w:rsidRPr="00DE3499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«</w:t>
      </w:r>
      <w:proofErr w:type="spellStart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Куреш</w:t>
      </w:r>
      <w:proofErr w:type="spellEnd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»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DE349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Териотические</w:t>
      </w:r>
      <w:proofErr w:type="spellEnd"/>
      <w:r w:rsidRPr="00DE349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основы Плавания.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 Координационные упражнения на суше. Упражнения по совершенствованию движений рук, ног, туловища. Подготовка к выполнению нормативов Всероссийского физкультурн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о-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спортивного комплекса «Готов к труду и обороне».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Лыжная подготовка.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Передвижение на лыжах разными способами. Подъемы, спуски, повороты, торможения. Одновременный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двухшажный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бесшажный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ход. Подъем «елочкой». Торможение и поворот упором. Прохождение дистанции 2 км.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 – выносливости.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68" w:after="0" w:line="278" w:lineRule="auto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266AA9" w:rsidRDefault="00266AA9" w:rsidP="00DE3499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266AA9" w:rsidRDefault="00266AA9" w:rsidP="00DE3499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Прикладно</w:t>
      </w:r>
      <w:proofErr w:type="spellEnd"/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-ориентированная физкультурная деятельность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36" w:after="0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перелезание</w:t>
      </w:r>
      <w:proofErr w:type="spellEnd"/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</w:t>
      </w:r>
      <w:r w:rsidRPr="00DE3499">
        <w:rPr>
          <w:rFonts w:ascii="Times New Roman" w:eastAsia="Times New Roman" w:hAnsi="Times New Roman" w:cs="Times New Roman"/>
          <w:i/>
          <w:spacing w:val="-9"/>
          <w:sz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упражнения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1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Общефизическая подготовка. 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DE3499" w:rsidRPr="00DE3499" w:rsidRDefault="00DE3499" w:rsidP="00DE3499">
      <w:pPr>
        <w:keepNext/>
        <w:keepLines/>
        <w:widowControl w:val="0"/>
        <w:tabs>
          <w:tab w:val="left" w:pos="2289"/>
          <w:tab w:val="left" w:pos="2677"/>
          <w:tab w:val="left" w:pos="4262"/>
          <w:tab w:val="left" w:pos="5737"/>
          <w:tab w:val="left" w:pos="7656"/>
        </w:tabs>
        <w:autoSpaceDE w:val="0"/>
        <w:autoSpaceDN w:val="0"/>
        <w:spacing w:after="0" w:line="278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Подготовка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кь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выполнению нормативов Всероссийского физкультурно-спортивного комплекса «Готов к труду и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обороне».</w:t>
      </w:r>
    </w:p>
    <w:p w:rsidR="00DE3499" w:rsidRPr="003B6341" w:rsidRDefault="00DE3499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Распределение учебного времени прохождения программного материала по физической культуре (5 класса)</w:t>
      </w: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91"/>
        <w:tblW w:w="1001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170"/>
        <w:gridCol w:w="5410"/>
        <w:gridCol w:w="1048"/>
        <w:gridCol w:w="2389"/>
      </w:tblGrid>
      <w:tr w:rsidR="003B6341" w:rsidRPr="003B6341" w:rsidTr="00745E71">
        <w:trPr>
          <w:trHeight w:hRule="exact" w:val="721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23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6341" w:rsidRPr="003B6341" w:rsidTr="00745E71">
        <w:trPr>
          <w:trHeight w:hRule="exact" w:val="413"/>
        </w:trPr>
        <w:tc>
          <w:tcPr>
            <w:tcW w:w="117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541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048" w:type="dxa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38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3437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3B6341" w:rsidRPr="003B6341" w:rsidTr="00745E71">
        <w:trPr>
          <w:trHeight w:hRule="exact" w:val="360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3437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34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3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                                        11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3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3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28</w:t>
            </w:r>
          </w:p>
        </w:tc>
      </w:tr>
      <w:tr w:rsidR="003B6341" w:rsidRPr="003B6341" w:rsidTr="00745E71">
        <w:trPr>
          <w:trHeight w:hRule="exact" w:val="372"/>
        </w:trPr>
        <w:tc>
          <w:tcPr>
            <w:tcW w:w="117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4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3437" w:type="dxa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3B6341" w:rsidRPr="003B6341" w:rsidTr="00745E71">
        <w:trPr>
          <w:trHeight w:hRule="exact" w:val="356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3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34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117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54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437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105</w:t>
            </w:r>
          </w:p>
        </w:tc>
      </w:tr>
    </w:tbl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6341" w:rsidRPr="003B6341" w:rsidRDefault="003B6341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DE3499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</w:t>
      </w:r>
    </w:p>
    <w:p w:rsidR="003B6341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lastRenderedPageBreak/>
        <w:t xml:space="preserve">                                                                                                                                              </w:t>
      </w:r>
      <w:r w:rsidR="00DE3499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</w:t>
      </w:r>
      <w:r w:rsidR="003B6341" w:rsidRPr="003B634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6 </w:t>
      </w:r>
      <w:proofErr w:type="spellStart"/>
      <w:r w:rsidR="003B6341" w:rsidRPr="003B634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кл</w:t>
      </w:r>
      <w:proofErr w:type="spellEnd"/>
      <w:r w:rsidR="003B6341" w:rsidRPr="003B634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</w:t>
      </w:r>
    </w:p>
    <w:p w:rsidR="00FF2092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FF2092" w:rsidRDefault="00FF2092" w:rsidP="00FF209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</w:t>
      </w: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1.Планируемые результаты освоения учебного предмета</w:t>
      </w:r>
    </w:p>
    <w:p w:rsidR="00FF2092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</w:t>
      </w:r>
    </w:p>
    <w:p w:rsidR="00FF2092" w:rsidRPr="00FF2092" w:rsidRDefault="00FF2092" w:rsidP="00FF2092">
      <w:pPr>
        <w:keepNext/>
        <w:keepLines/>
        <w:widowControl w:val="0"/>
        <w:tabs>
          <w:tab w:val="left" w:pos="3013"/>
          <w:tab w:val="left" w:pos="4068"/>
          <w:tab w:val="left" w:pos="5051"/>
          <w:tab w:val="left" w:pos="5495"/>
          <w:tab w:val="left" w:pos="5819"/>
          <w:tab w:val="left" w:pos="6435"/>
          <w:tab w:val="left" w:pos="7814"/>
          <w:tab w:val="left" w:pos="9117"/>
        </w:tabs>
        <w:autoSpaceDE w:val="0"/>
        <w:autoSpaceDN w:val="0"/>
        <w:spacing w:before="4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Выпускник</w:t>
      </w:r>
      <w:r w:rsidRPr="00FF2092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при получении основного </w:t>
      </w:r>
      <w:r w:rsidRPr="00FF2092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общего </w:t>
      </w:r>
      <w:r w:rsidRPr="00FF2092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образования в 6 классе</w:t>
      </w:r>
      <w:r w:rsidRPr="00FF2092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научится: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1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гибкости, ловкости и</w:t>
      </w:r>
      <w:r w:rsidRPr="00FF2092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координации);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5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раскрывать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техники</w:t>
      </w:r>
      <w:r w:rsidRPr="00FF2092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двигательных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выполнять легкоатлетические упражнения в беге и прыжках (в высоту и</w:t>
      </w:r>
      <w:r w:rsidRPr="00FF2092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длину);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</w:t>
      </w:r>
      <w:r w:rsidRPr="00FF2092">
        <w:rPr>
          <w:rFonts w:ascii="Times New Roman" w:eastAsia="Times New Roman" w:hAnsi="Times New Roman" w:cs="Times New Roman"/>
          <w:spacing w:val="-28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вредных привычек;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</w:t>
      </w:r>
      <w:r w:rsidRPr="00FF2092">
        <w:rPr>
          <w:rFonts w:ascii="Times New Roman" w:eastAsia="Times New Roman" w:hAnsi="Times New Roman" w:cs="Times New Roman"/>
          <w:spacing w:val="-28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вредных привычек;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</w:t>
      </w:r>
      <w:r w:rsidRPr="00FF2092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sz w:val="24"/>
          <w:lang w:eastAsia="ru-RU" w:bidi="ru-RU"/>
        </w:rPr>
        <w:t>подготовкой.</w:t>
      </w:r>
    </w:p>
    <w:p w:rsidR="00FF2092" w:rsidRPr="00FF2092" w:rsidRDefault="00FF2092" w:rsidP="00FF2092">
      <w:pPr>
        <w:keepNext/>
        <w:keepLines/>
        <w:widowControl w:val="0"/>
        <w:autoSpaceDE w:val="0"/>
        <w:autoSpaceDN w:val="0"/>
        <w:spacing w:before="8" w:after="0" w:line="240" w:lineRule="auto"/>
        <w:ind w:left="567" w:right="-28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 при получении основного общего образования в 6 классе получит возможность</w:t>
      </w:r>
      <w:r w:rsidRPr="00FF2092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научиться: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40" w:lineRule="auto"/>
        <w:ind w:left="567" w:right="-28" w:firstLine="0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определять и кратко характеризовать физическую культуру как занятия физическими упражнениями, подвижными и спортивными</w:t>
      </w:r>
      <w:r w:rsidRPr="00FF2092">
        <w:rPr>
          <w:rFonts w:ascii="Times New Roman" w:eastAsia="Times New Roman" w:hAnsi="Times New Roman" w:cs="Times New Roman"/>
          <w:i/>
          <w:spacing w:val="-7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играми;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определять признаки положительного влияния занятий физической подготовкой на укрепление здоровья, устанавливать связь между развитием физических качеств и основных систем</w:t>
      </w:r>
      <w:r w:rsidRPr="00FF2092">
        <w:rPr>
          <w:rFonts w:ascii="Times New Roman" w:eastAsia="Times New Roman" w:hAnsi="Times New Roman" w:cs="Times New Roman"/>
          <w:i/>
          <w:spacing w:val="-3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организма;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5" w:after="0" w:line="293" w:lineRule="exact"/>
        <w:ind w:left="567" w:right="-28" w:firstLine="0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выявлять различия в основных способах передвижения</w:t>
      </w:r>
      <w:r w:rsidRPr="00FF2092">
        <w:rPr>
          <w:rFonts w:ascii="Times New Roman" w:eastAsia="Times New Roman" w:hAnsi="Times New Roman" w:cs="Times New Roman"/>
          <w:i/>
          <w:spacing w:val="-9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человека;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93" w:lineRule="exact"/>
        <w:ind w:left="567" w:right="-28" w:firstLine="0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применять беговые упражнения для развития физических</w:t>
      </w:r>
      <w:r w:rsidRPr="00FF2092">
        <w:rPr>
          <w:rFonts w:ascii="Times New Roman" w:eastAsia="Times New Roman" w:hAnsi="Times New Roman" w:cs="Times New Roman"/>
          <w:i/>
          <w:spacing w:val="-5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качеств;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2" w:after="0" w:line="237" w:lineRule="auto"/>
        <w:ind w:left="567" w:right="-28" w:firstLine="0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проводить занятия физической культурой с использованием оздоровительной ходьбы и бега, лыжных прогулок и туристических походов, обеспечивать их оздоровительную</w:t>
      </w:r>
      <w:r w:rsidRPr="00FF2092">
        <w:rPr>
          <w:rFonts w:ascii="Times New Roman" w:eastAsia="Times New Roman" w:hAnsi="Times New Roman" w:cs="Times New Roman"/>
          <w:i/>
          <w:spacing w:val="-1"/>
          <w:sz w:val="24"/>
          <w:lang w:eastAsia="ru-RU" w:bidi="ru-RU"/>
        </w:rPr>
        <w:t xml:space="preserve"> </w:t>
      </w:r>
      <w:r w:rsidRPr="00FF2092">
        <w:rPr>
          <w:rFonts w:ascii="Times New Roman" w:eastAsia="Times New Roman" w:hAnsi="Times New Roman" w:cs="Times New Roman"/>
          <w:i/>
          <w:sz w:val="24"/>
          <w:lang w:eastAsia="ru-RU" w:bidi="ru-RU"/>
        </w:rPr>
        <w:t>направленность;</w:t>
      </w:r>
    </w:p>
    <w:p w:rsidR="00FF2092" w:rsidRPr="00FF2092" w:rsidRDefault="00FF2092" w:rsidP="00FF2092">
      <w:pPr>
        <w:keepNext/>
        <w:keepLines/>
        <w:widowControl w:val="0"/>
        <w:numPr>
          <w:ilvl w:val="1"/>
          <w:numId w:val="12"/>
        </w:numPr>
        <w:tabs>
          <w:tab w:val="left" w:pos="3013"/>
          <w:tab w:val="left" w:pos="4068"/>
          <w:tab w:val="left" w:pos="5051"/>
          <w:tab w:val="left" w:pos="5495"/>
          <w:tab w:val="left" w:pos="5819"/>
          <w:tab w:val="left" w:pos="6435"/>
          <w:tab w:val="left" w:pos="7809"/>
          <w:tab w:val="left" w:pos="9111"/>
        </w:tabs>
        <w:autoSpaceDE w:val="0"/>
        <w:autoSpaceDN w:val="0"/>
        <w:spacing w:before="5" w:after="0" w:line="240" w:lineRule="auto"/>
        <w:ind w:right="-28" w:hanging="976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FF2092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>подгоотвка</w:t>
      </w:r>
      <w:proofErr w:type="spellEnd"/>
      <w:r w:rsidRPr="00FF2092">
        <w:rPr>
          <w:rFonts w:ascii="Times New Roman" w:eastAsia="Times New Roman" w:hAnsi="Times New Roman" w:cs="Times New Roman"/>
          <w:bCs/>
          <w:i/>
          <w:sz w:val="24"/>
          <w:szCs w:val="24"/>
          <w:lang w:eastAsia="ru-RU" w:bidi="ru-RU"/>
        </w:rPr>
        <w:t xml:space="preserve"> выполнения  ВСФК «ГТО»</w:t>
      </w:r>
    </w:p>
    <w:p w:rsidR="00FF2092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FF2092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FF2092" w:rsidRPr="003B6341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DE3499" w:rsidRDefault="00FF2092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</w:t>
      </w:r>
      <w:r w:rsidR="00DE3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2.Содержание </w:t>
      </w:r>
      <w:proofErr w:type="gramStart"/>
      <w:r w:rsidR="00DE3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</w:t>
      </w:r>
      <w:proofErr w:type="gramEnd"/>
      <w:r w:rsidR="00DE34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предмет</w:t>
      </w:r>
    </w:p>
    <w:p w:rsidR="00DE3499" w:rsidRDefault="00FF2092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lastRenderedPageBreak/>
        <w:t xml:space="preserve">       </w:t>
      </w:r>
      <w:r w:rsidR="00DE3499"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Физическая культура как область знаний.</w:t>
      </w:r>
    </w:p>
    <w:p w:rsidR="00DE3499" w:rsidRDefault="00FF2092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       </w:t>
      </w:r>
      <w:r w:rsidR="00DE3499"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История и современное развитие физической культуры</w:t>
      </w:r>
    </w:p>
    <w:p w:rsidR="004E46F7" w:rsidRDefault="00DE3499" w:rsidP="00DE349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Олимпийское движение в России.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История зарождения олимпийского движения в России. Олимпийское движение в России (СССР). Выдающиеся достижения отечественных спортсменов на Олимпийских играх.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Терминология в футболе, баскетболе и иных игровых видах спорта. Правила игры и судейства. Правила техники безопасности во время занятий игровыми видами спорта, правила поведения в спортивном зале и на спортивной площадке. </w:t>
      </w: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Требования безопасности и первая помощь при травмах во время занятий физической культурой и спортом (легкая атлетика): причины травматиз</w:t>
      </w:r>
      <w:r w:rsid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ма, понятие «травма», виды трав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Современное представление о физической культуре (основные понятия)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Физическое развитие человека. Организация и планирование самостоятельных занятий по развитию физических качеств.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Физическая культура человека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Здоровье и здоровый образ жизни. Закаливание организма. Правила безопасности и гигиенические требования.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Способы двигательной (физкультурной) деятельности.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Организация и проведение самостоятельных занятий физической культурой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физкультпауз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коррекции осанки и телосложения</w:t>
      </w:r>
      <w:r w:rsidRPr="00DE349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>.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Оценка эффективности занятий физической культурой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проб).</w:t>
      </w:r>
    </w:p>
    <w:p w:rsid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Физическое совершенствование</w:t>
      </w:r>
    </w:p>
    <w:p w:rsidR="00DE3499" w:rsidRPr="004E46F7" w:rsidRDefault="00DE3499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gramStart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Физкультурно-оздоровительная</w:t>
      </w:r>
      <w:proofErr w:type="gramEnd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</w:t>
      </w:r>
      <w:proofErr w:type="spellStart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деятельность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Комплексы</w:t>
      </w:r>
      <w:proofErr w:type="spellEnd"/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</w:t>
      </w:r>
      <w:proofErr w:type="gramStart"/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.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И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ндивидуализированные комплексы и упражнения из оздоровительных систем физического воспитания, ориентированные на коррекцию осанки и телосложения, профилактику утомления и сохранения повышенной работоспособности, развитие систем дыхания и кровообращения.</w:t>
      </w:r>
    </w:p>
    <w:p w:rsidR="004D1194" w:rsidRDefault="00DE3499" w:rsidP="00DE3499">
      <w:pPr>
        <w:keepNext/>
        <w:keepLines/>
        <w:widowControl w:val="0"/>
        <w:autoSpaceDE w:val="0"/>
        <w:autoSpaceDN w:val="0"/>
        <w:spacing w:before="5" w:after="0" w:line="271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lastRenderedPageBreak/>
        <w:t>Спортивно-оздоровительная деятельность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5" w:after="0" w:line="271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Гимнастика с основами акробатики</w:t>
      </w:r>
      <w:r w:rsidRPr="00DE3499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5" w:after="0" w:line="278" w:lineRule="auto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Строевые упражнения – строевой шаг, размыкание и смыкание. Организующие команды и </w:t>
      </w:r>
      <w:proofErr w:type="spellStart"/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ѐмы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72" w:lineRule="exact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Висы и упоры.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Акробатические упражнения и комбинации. Опорные прыжки.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1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 и комбинации на гимнастическом бревне. Упражнения и комбинации на гимнастической перекладине. Ритмическая гимнастика с элементами хореографии.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74" w:lineRule="exact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8" w:after="0" w:line="273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spellStart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>Лѐгкая</w:t>
      </w:r>
      <w:proofErr w:type="spellEnd"/>
      <w:r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атлетика. 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Беговые упражнения. Прыжковые упражнения.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2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Бег с максимальной скоростью. Стартовый разгон. Бег на длинные дистанции.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 w:line="278" w:lineRule="auto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Преодоление вертикальных препятствий с опорой и без опоры, с приземлением на обе и одну ногу.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Метание малого мяча в горизонтальную цель и на дальность с трех шагов. Развитие двигательных навыков - быстроты, выносливости, скоростно-силовых.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78" w:lineRule="auto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Спортивные игры.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31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Подвижные игры. </w:t>
      </w:r>
      <w:r w:rsidRPr="00DE349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Перестрелка. «Борьба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 </w:t>
      </w:r>
      <w:r w:rsidRPr="00DE3499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Флаг».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Пионербол. Гандбол.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Ловля, передача и ведение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мяча.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Бросок мяча из-за головы.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2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Баскетбол</w:t>
      </w:r>
      <w:r w:rsidRPr="00DE3499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ru-RU" w:bidi="ru-RU"/>
        </w:rPr>
        <w:t>.</w:t>
      </w:r>
      <w:r w:rsidRPr="00DE3499">
        <w:rPr>
          <w:rFonts w:ascii="Times New Roman" w:eastAsia="Times New Roman" w:hAnsi="Times New Roman" w:cs="Times New Roman"/>
          <w:i/>
          <w:spacing w:val="50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 и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передача</w:t>
      </w:r>
      <w:r w:rsidRPr="00DE3499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мяча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двумя</w:t>
      </w:r>
      <w:r w:rsidRPr="00DE3499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руками</w:t>
      </w:r>
      <w:r w:rsidRPr="00DE3499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груди</w:t>
      </w:r>
      <w:r w:rsidRPr="00DE3499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шагом</w:t>
      </w:r>
      <w:r w:rsidRPr="00DE3499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сменой</w:t>
      </w:r>
      <w:r w:rsidRPr="00DE3499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мест.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Ведение мяча шагом и бегом. Бросок мяча от плеча после ведения. Игра по 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</w:t>
      </w:r>
      <w:r w:rsidRPr="00DE3499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Перемещение приставными шагами. Передача мяча сверху в парах на месте и после перемещения вперед. Прием мяча снизу на месте. Игра по 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1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Футбол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DE3499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мини-футбол.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Технико-тактические действия и приемы игры. Удар по 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неподвижному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мяча внутренней частью подъема. Удар по катящемуся мячу внутренней стороной стопы и средней частью подъема. Ведение мяча носком, остановка катящегося мяча подошвой. Игра вратаря. Игра по</w:t>
      </w:r>
      <w:r w:rsidRPr="00DE3499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 спортивных игр. Игры по правилам.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41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ств в сп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ортивных играх - ловкости, выносливости, скоростно-силовых.</w:t>
      </w:r>
    </w:p>
    <w:p w:rsidR="00DE3499" w:rsidRPr="00DE3499" w:rsidRDefault="00CF7A3C" w:rsidP="00DE3499">
      <w:pPr>
        <w:keepNext/>
        <w:keepLines/>
        <w:widowControl w:val="0"/>
        <w:tabs>
          <w:tab w:val="left" w:pos="3423"/>
        </w:tabs>
        <w:autoSpaceDE w:val="0"/>
        <w:autoSpaceDN w:val="0"/>
        <w:spacing w:before="2" w:after="0"/>
        <w:ind w:left="567" w:right="-28" w:firstLine="70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Единоборства (теория)</w:t>
      </w:r>
      <w:r w:rsidR="00DE3499" w:rsidRPr="00DE3499">
        <w:rPr>
          <w:rFonts w:ascii="Times New Roman" w:eastAsia="Times New Roman" w:hAnsi="Times New Roman" w:cs="Times New Roman"/>
          <w:b/>
          <w:sz w:val="24"/>
          <w:lang w:eastAsia="ru-RU" w:bidi="ru-RU"/>
        </w:rPr>
        <w:tab/>
        <w:t xml:space="preserve">Национальные виды спорта республики Татарстана. </w:t>
      </w:r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Технико-тактические действия и правила. Национальная борьба</w:t>
      </w:r>
      <w:r w:rsidR="00DE3499" w:rsidRPr="00DE3499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«</w:t>
      </w:r>
      <w:proofErr w:type="spellStart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Куреш</w:t>
      </w:r>
      <w:proofErr w:type="spellEnd"/>
      <w:r w:rsidR="00DE3499" w:rsidRPr="00DE3499">
        <w:rPr>
          <w:rFonts w:ascii="Times New Roman" w:eastAsia="Times New Roman" w:hAnsi="Times New Roman" w:cs="Times New Roman"/>
          <w:sz w:val="24"/>
          <w:lang w:eastAsia="ru-RU" w:bidi="ru-RU"/>
        </w:rPr>
        <w:t>»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DE349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lastRenderedPageBreak/>
        <w:t>Териотические</w:t>
      </w:r>
      <w:proofErr w:type="spellEnd"/>
      <w:r w:rsidRPr="00DE349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основы Плавания.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 Координационные упражнения на суше. Упражнения по совершенствованию движений рук, ног, туловища. Подготовка к выполнению нормативов Всероссийского физкультурн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о-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спортивного комплекса «Готов к труду и обороне».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Лыжная подготовка. </w:t>
      </w: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Передвижение на лыжах разными способами. Подъемы, спуски, повороты, торможения. Одновременный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двухшажный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</w:t>
      </w:r>
      <w:proofErr w:type="spell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бесшажный</w:t>
      </w:r>
      <w:proofErr w:type="spell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ход. Подъем «елочкой». Торможение и поворот упором. Прохождение дистанции 2 км.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 – выносливости.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38" w:after="0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6"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Прикладно</w:t>
      </w:r>
      <w:proofErr w:type="spellEnd"/>
      <w:r w:rsidRPr="00DE3499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-ориентированная физкультурная деятельность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before="36" w:after="0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перелезание</w:t>
      </w:r>
      <w:proofErr w:type="spellEnd"/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</w:t>
      </w:r>
      <w:r w:rsidRPr="00DE3499">
        <w:rPr>
          <w:rFonts w:ascii="Times New Roman" w:eastAsia="Times New Roman" w:hAnsi="Times New Roman" w:cs="Times New Roman"/>
          <w:i/>
          <w:spacing w:val="-9"/>
          <w:sz w:val="24"/>
          <w:lang w:eastAsia="ru-RU" w:bidi="ru-RU"/>
        </w:rPr>
        <w:t xml:space="preserve"> </w:t>
      </w:r>
      <w:r w:rsidRPr="00DE3499">
        <w:rPr>
          <w:rFonts w:ascii="Times New Roman" w:eastAsia="Times New Roman" w:hAnsi="Times New Roman" w:cs="Times New Roman"/>
          <w:i/>
          <w:sz w:val="24"/>
          <w:lang w:eastAsia="ru-RU" w:bidi="ru-RU"/>
        </w:rPr>
        <w:t>упражнения</w:t>
      </w:r>
      <w:r w:rsidRPr="00DE3499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Общефизическая подготовка. </w:t>
      </w:r>
      <w:proofErr w:type="gramStart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DE3499" w:rsidRPr="00DE3499" w:rsidRDefault="00DE3499" w:rsidP="00DE3499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DE3499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DE3499" w:rsidRPr="003B6341" w:rsidRDefault="00DE3499" w:rsidP="00DE3499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Распределение учебного времени прохождения программного материала по физической культуре (6 класса)</w:t>
      </w:r>
    </w:p>
    <w:tbl>
      <w:tblPr>
        <w:tblpPr w:leftFromText="180" w:rightFromText="180" w:vertAnchor="text" w:horzAnchor="margin" w:tblpXSpec="center" w:tblpY="113"/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514"/>
        <w:gridCol w:w="8928"/>
        <w:gridCol w:w="3692"/>
        <w:gridCol w:w="516"/>
      </w:tblGrid>
      <w:tr w:rsidR="003B6341" w:rsidRPr="003B6341" w:rsidTr="00745E71">
        <w:trPr>
          <w:trHeight w:hRule="exact" w:val="300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0" w:type="pct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7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6341" w:rsidRPr="003B6341" w:rsidTr="00745E71">
        <w:trPr>
          <w:trHeight w:hRule="exact" w:val="271"/>
        </w:trPr>
        <w:tc>
          <w:tcPr>
            <w:tcW w:w="5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260" w:type="pct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7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1437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3B6341" w:rsidRPr="003B6341" w:rsidTr="00745E71">
        <w:trPr>
          <w:trHeight w:hRule="exact" w:val="360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1437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3B6341" w:rsidRPr="003B6341" w:rsidTr="00745E71">
        <w:trPr>
          <w:trHeight w:hRule="exact" w:val="280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437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437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11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43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43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28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43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3B6341" w:rsidRPr="003B6341" w:rsidTr="00745E71">
        <w:trPr>
          <w:trHeight w:hRule="exact" w:val="372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437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3B6341" w:rsidRPr="003B6341" w:rsidTr="00745E71">
        <w:trPr>
          <w:trHeight w:hRule="exact" w:val="356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1437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37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105</w:t>
            </w:r>
          </w:p>
        </w:tc>
      </w:tr>
    </w:tbl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341" w:rsidRPr="003B6341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                                                                                                                                </w:t>
      </w:r>
      <w:r w:rsidR="003B6341" w:rsidRPr="003B634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 xml:space="preserve">7 </w:t>
      </w:r>
      <w:proofErr w:type="spellStart"/>
      <w:r w:rsidR="003B6341" w:rsidRPr="003B634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кл</w:t>
      </w:r>
      <w:proofErr w:type="spellEnd"/>
      <w:r w:rsidR="003B6341" w:rsidRPr="003B6341"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  <w:t>.</w:t>
      </w:r>
    </w:p>
    <w:p w:rsidR="003B6341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</w:t>
      </w:r>
      <w:r w:rsidR="003B6341"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1.Планируемые результаты освоения учебного предмета</w:t>
      </w:r>
    </w:p>
    <w:p w:rsidR="00FF2092" w:rsidRPr="003B6341" w:rsidRDefault="00FF2092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ru-RU"/>
        </w:rPr>
      </w:pP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  <w:i/>
        </w:rPr>
        <w:t xml:space="preserve">Выпускник </w:t>
      </w:r>
      <w:r w:rsidRPr="004B4CA1">
        <w:rPr>
          <w:b w:val="0"/>
        </w:rPr>
        <w:t xml:space="preserve">при получении основного </w:t>
      </w:r>
      <w:r w:rsidRPr="004B4CA1">
        <w:rPr>
          <w:b w:val="0"/>
          <w:spacing w:val="-4"/>
        </w:rPr>
        <w:t xml:space="preserve">общего </w:t>
      </w:r>
      <w:r w:rsidRPr="004B4CA1">
        <w:rPr>
          <w:b w:val="0"/>
        </w:rPr>
        <w:t>образования в 7 классе</w:t>
      </w:r>
      <w:r w:rsidRPr="004B4CA1">
        <w:rPr>
          <w:b w:val="0"/>
          <w:spacing w:val="-3"/>
        </w:rPr>
        <w:t xml:space="preserve"> </w:t>
      </w:r>
      <w:r w:rsidRPr="004B4CA1">
        <w:rPr>
          <w:b w:val="0"/>
        </w:rPr>
        <w:t>научится: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гибкости, ловкости и</w:t>
      </w:r>
      <w:r w:rsidRPr="004B4CA1">
        <w:rPr>
          <w:b w:val="0"/>
          <w:spacing w:val="-3"/>
        </w:rPr>
        <w:t xml:space="preserve"> </w:t>
      </w:r>
      <w:r w:rsidRPr="004B4CA1">
        <w:rPr>
          <w:b w:val="0"/>
        </w:rPr>
        <w:t>координации);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выполнять легкоатлетические упражнения в беге и прыжках (в высоту и</w:t>
      </w:r>
      <w:r w:rsidRPr="004B4CA1">
        <w:rPr>
          <w:b w:val="0"/>
          <w:spacing w:val="-12"/>
        </w:rPr>
        <w:t xml:space="preserve"> </w:t>
      </w:r>
      <w:r w:rsidRPr="004B4CA1">
        <w:rPr>
          <w:b w:val="0"/>
        </w:rPr>
        <w:t>длину);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</w:t>
      </w:r>
      <w:r w:rsidRPr="004B4CA1">
        <w:rPr>
          <w:b w:val="0"/>
          <w:spacing w:val="-3"/>
        </w:rPr>
        <w:t xml:space="preserve"> </w:t>
      </w:r>
      <w:r w:rsidRPr="004B4CA1">
        <w:rPr>
          <w:b w:val="0"/>
        </w:rPr>
        <w:t>подготовкой;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разрабатывать содержание самостоятельных занятий с физическими</w:t>
      </w:r>
      <w:r w:rsidRPr="004B4CA1">
        <w:rPr>
          <w:b w:val="0"/>
          <w:spacing w:val="-29"/>
        </w:rPr>
        <w:t xml:space="preserve"> </w:t>
      </w:r>
      <w:r w:rsidRPr="004B4CA1">
        <w:rPr>
          <w:b w:val="0"/>
        </w:rPr>
        <w:t>упражнениями, определять их направленность и формулировать задачи, рационально планировать режим дня и учебной</w:t>
      </w:r>
      <w:r w:rsidRPr="004B4CA1">
        <w:rPr>
          <w:b w:val="0"/>
          <w:spacing w:val="1"/>
        </w:rPr>
        <w:t xml:space="preserve"> </w:t>
      </w:r>
      <w:r w:rsidRPr="004B4CA1">
        <w:rPr>
          <w:b w:val="0"/>
        </w:rPr>
        <w:t>недели;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вести дневник по физкультурной деятельности, включать в него оформление планов проведения самостоятельных занятий физическими упражнениями разной функциональной направленности, данные контроля динамики индивидуального физического развития и физической</w:t>
      </w:r>
      <w:r w:rsidRPr="004B4CA1">
        <w:rPr>
          <w:b w:val="0"/>
          <w:spacing w:val="-6"/>
        </w:rPr>
        <w:t xml:space="preserve"> </w:t>
      </w:r>
      <w:r w:rsidRPr="004B4CA1">
        <w:rPr>
          <w:b w:val="0"/>
        </w:rPr>
        <w:t>подготовленности;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проводить занятия физической культурой с использованием оздоровительной ходьбы и бега, подвижных игр, обеспечивать их оздоровительную</w:t>
      </w:r>
      <w:r w:rsidRPr="004B4CA1">
        <w:rPr>
          <w:b w:val="0"/>
          <w:spacing w:val="-8"/>
        </w:rPr>
        <w:t xml:space="preserve"> </w:t>
      </w:r>
      <w:r w:rsidRPr="004B4CA1">
        <w:rPr>
          <w:b w:val="0"/>
        </w:rPr>
        <w:t>направленность;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руководствоваться правилами профилактики травматизма и подготовки мест</w:t>
      </w:r>
      <w:r w:rsidRPr="004B4CA1">
        <w:rPr>
          <w:b w:val="0"/>
          <w:spacing w:val="-35"/>
        </w:rPr>
        <w:t xml:space="preserve"> </w:t>
      </w:r>
      <w:r w:rsidRPr="004B4CA1">
        <w:rPr>
          <w:b w:val="0"/>
        </w:rPr>
        <w:t>занятий, правильного выбора обуви и формы одежды в зависимости от времени года и погодных</w:t>
      </w:r>
      <w:r w:rsidRPr="004B4CA1">
        <w:rPr>
          <w:b w:val="0"/>
          <w:spacing w:val="3"/>
        </w:rPr>
        <w:t xml:space="preserve"> </w:t>
      </w:r>
      <w:r w:rsidRPr="004B4CA1">
        <w:rPr>
          <w:b w:val="0"/>
        </w:rPr>
        <w:t>условий;</w:t>
      </w:r>
    </w:p>
    <w:p w:rsidR="00FF2092" w:rsidRPr="004B4CA1" w:rsidRDefault="00FF2092" w:rsidP="00FF2092">
      <w:pPr>
        <w:pStyle w:val="11"/>
        <w:rPr>
          <w:b w:val="0"/>
        </w:rPr>
      </w:pPr>
      <w:r w:rsidRPr="004B4CA1">
        <w:rPr>
          <w:b w:val="0"/>
        </w:rPr>
        <w:t>Выпускник  при получении основного общего образования в 7 классе получит возможность</w:t>
      </w:r>
      <w:r w:rsidRPr="004B4CA1">
        <w:rPr>
          <w:b w:val="0"/>
          <w:spacing w:val="-1"/>
        </w:rPr>
        <w:t xml:space="preserve"> </w:t>
      </w:r>
      <w:r w:rsidRPr="004B4CA1">
        <w:rPr>
          <w:b w:val="0"/>
        </w:rPr>
        <w:t>научиться:</w:t>
      </w:r>
    </w:p>
    <w:p w:rsidR="00FF2092" w:rsidRPr="004B4CA1" w:rsidRDefault="00FF2092" w:rsidP="00FF2092">
      <w:pPr>
        <w:pStyle w:val="11"/>
        <w:rPr>
          <w:b w:val="0"/>
          <w:i/>
        </w:rPr>
      </w:pPr>
      <w:r w:rsidRPr="004B4CA1">
        <w:rPr>
          <w:b w:val="0"/>
          <w:i/>
        </w:rPr>
        <w:t>демонстрировать физические кондиции (выносливость, скоростную</w:t>
      </w:r>
      <w:r w:rsidRPr="004B4CA1">
        <w:rPr>
          <w:b w:val="0"/>
          <w:i/>
          <w:spacing w:val="-8"/>
        </w:rPr>
        <w:t xml:space="preserve"> </w:t>
      </w:r>
      <w:r w:rsidRPr="004B4CA1">
        <w:rPr>
          <w:b w:val="0"/>
          <w:i/>
        </w:rPr>
        <w:t>выносливость);</w:t>
      </w:r>
    </w:p>
    <w:p w:rsidR="00FF2092" w:rsidRPr="004B4CA1" w:rsidRDefault="00FF2092" w:rsidP="00FF2092">
      <w:pPr>
        <w:pStyle w:val="11"/>
        <w:rPr>
          <w:b w:val="0"/>
          <w:i/>
        </w:rPr>
      </w:pPr>
      <w:r w:rsidRPr="004B4CA1">
        <w:rPr>
          <w:b w:val="0"/>
          <w:i/>
        </w:rPr>
        <w:t>уметь выполнять комбинации из освоенных элементов техники передвижений (перемещения в стойке, остановка,</w:t>
      </w:r>
      <w:r w:rsidRPr="004B4CA1">
        <w:rPr>
          <w:b w:val="0"/>
          <w:i/>
          <w:spacing w:val="-2"/>
        </w:rPr>
        <w:t xml:space="preserve"> </w:t>
      </w:r>
      <w:r w:rsidRPr="004B4CA1">
        <w:rPr>
          <w:b w:val="0"/>
          <w:i/>
        </w:rPr>
        <w:t>повороты);</w:t>
      </w:r>
    </w:p>
    <w:p w:rsidR="00FF2092" w:rsidRPr="004B4CA1" w:rsidRDefault="00FF2092" w:rsidP="00FF2092">
      <w:pPr>
        <w:pStyle w:val="11"/>
        <w:rPr>
          <w:b w:val="0"/>
          <w:i/>
        </w:rPr>
      </w:pPr>
      <w:r w:rsidRPr="004B4CA1">
        <w:rPr>
          <w:b w:val="0"/>
          <w:i/>
        </w:rPr>
        <w:lastRenderedPageBreak/>
        <w:t>описать технику игровых действий и приемов осваивать их</w:t>
      </w:r>
      <w:r w:rsidRPr="004B4CA1">
        <w:rPr>
          <w:b w:val="0"/>
          <w:i/>
          <w:spacing w:val="-4"/>
        </w:rPr>
        <w:t xml:space="preserve"> </w:t>
      </w:r>
      <w:r w:rsidRPr="004B4CA1">
        <w:rPr>
          <w:b w:val="0"/>
          <w:i/>
        </w:rPr>
        <w:t>самостоятельно;</w:t>
      </w:r>
    </w:p>
    <w:p w:rsidR="00FF2092" w:rsidRPr="004B4CA1" w:rsidRDefault="00FF2092" w:rsidP="00FF2092">
      <w:pPr>
        <w:pStyle w:val="11"/>
        <w:rPr>
          <w:b w:val="0"/>
          <w:i/>
        </w:rPr>
      </w:pPr>
      <w:proofErr w:type="spellStart"/>
      <w:r w:rsidRPr="004B4CA1">
        <w:rPr>
          <w:b w:val="0"/>
          <w:i/>
        </w:rPr>
        <w:t>подгоотвка</w:t>
      </w:r>
      <w:proofErr w:type="spellEnd"/>
      <w:r w:rsidRPr="004B4CA1">
        <w:rPr>
          <w:b w:val="0"/>
          <w:i/>
        </w:rPr>
        <w:t xml:space="preserve"> выполнения  ВСФК «ГТО»</w:t>
      </w:r>
    </w:p>
    <w:p w:rsidR="003B6341" w:rsidRPr="003B6341" w:rsidRDefault="003B6341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46F7" w:rsidRDefault="004E46F7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2.Содержание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предмет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Физическая культура как область знаний.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История и современное развитие физической культуры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Современные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Олимпийские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 xml:space="preserve">игры.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Краткая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ab/>
        <w:t>характеристика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ab/>
        <w:t>видов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ab/>
        <w:t>спорта, входящих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pacing w:val="-17"/>
          <w:sz w:val="24"/>
          <w:lang w:eastAsia="ru-RU" w:bidi="ru-RU"/>
        </w:rPr>
        <w:t xml:space="preserve">в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программу Олимпийских игр. Терминология в футболе, баскетболе и иных игровых видах спорта. Правила игры и судейства.  Правила техники безопасности во время занятий игровыми видами спорта, правила поведения в спортивном зале и на спортивной площадке. </w:t>
      </w: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Современное представление о физической культуре (основные</w:t>
      </w:r>
      <w:r w:rsidRPr="004E46F7">
        <w:rPr>
          <w:rFonts w:ascii="Times New Roman" w:eastAsia="Times New Roman" w:hAnsi="Times New Roman" w:cs="Times New Roman"/>
          <w:b/>
          <w:spacing w:val="-9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понятия)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Физическое развитие человека.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Физическая подготовка, ее связь с укреплением здоровья, развитием физических качеств.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Организация и планирование самостоятельных занятий по развитию физических качеств. Техника движений и ее основные показатели. Спортивная подготовка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Физическая культура человека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Влияние занятий физической культурой на формирование положительных качеств личности</w:t>
      </w:r>
    </w:p>
    <w:p w:rsidR="00FF2092" w:rsidRDefault="004E46F7" w:rsidP="00FF2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Способы двигательн</w:t>
      </w:r>
      <w:r w:rsidR="00FF2092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ой (физкультурной) деятельности</w:t>
      </w:r>
    </w:p>
    <w:p w:rsidR="00FF2092" w:rsidRDefault="004E46F7" w:rsidP="00FF2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Организация и проведение самостоятельных занятий физической культурой</w:t>
      </w:r>
    </w:p>
    <w:p w:rsidR="00FF2092" w:rsidRDefault="004E46F7" w:rsidP="00FF2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Подготовка к занятиям физической культурой (выбор мест занятий, инвентаря и одежды, планирование занятий с разной функциональной направленностью). Подбор упражнений и составление индивидуальных комплексов для утренней зарядки, физкультминуток,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физкультпауз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, коррекции осанки и телосложения</w:t>
      </w:r>
    </w:p>
    <w:p w:rsidR="00FF2092" w:rsidRDefault="004E46F7" w:rsidP="00FF2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Оценка эффективности занятий физической культурой</w:t>
      </w:r>
    </w:p>
    <w:p w:rsidR="004E46F7" w:rsidRPr="00FF2092" w:rsidRDefault="004E46F7" w:rsidP="00FF2092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Наблюдения за индивидуальной динамикой физической подготовленности в системе обучающих занятий (на примере одного из игровых видов спорта).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5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Физическое совершенствование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 w:line="240" w:lineRule="auto"/>
        <w:ind w:left="567" w:right="-28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Физкультурно-оздоровительная деятельность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 w:firstLine="707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Индивидуализированные комплексы и упражнения из оздоровительных систем физического воспитания, ориентированные на коррекцию осанки и телосложения, профилактику утомления и сохранения повышенной работоспособности, развитие систем дыхания и кровообращения.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</w:t>
      </w:r>
      <w:r w:rsidRPr="004E46F7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близорукости).</w:t>
      </w:r>
    </w:p>
    <w:p w:rsidR="004D1194" w:rsidRDefault="004E46F7" w:rsidP="004E46F7">
      <w:pPr>
        <w:keepNext/>
        <w:keepLines/>
        <w:widowControl w:val="0"/>
        <w:autoSpaceDE w:val="0"/>
        <w:autoSpaceDN w:val="0"/>
        <w:spacing w:before="5" w:after="0" w:line="273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>Спортивно-оздоровительная деятельность</w:t>
      </w:r>
      <w:r w:rsidR="004D1194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5" w:after="0" w:line="273" w:lineRule="auto"/>
        <w:ind w:left="567" w:right="-28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Гимнастика с основами акробатики</w:t>
      </w:r>
      <w:r w:rsidRPr="004E46F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2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Строевые упражнения – строевой шаг, размыкание и смыкание. Организующие команды и </w:t>
      </w:r>
      <w:proofErr w:type="spellStart"/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ѐмы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5" w:lineRule="exact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Висы и упоры.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Акробатические упражнения и комбинации. Опорные прыжки.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 и комбинации на гимнастическом бревне. Упражнения и комбинации на гимнастической перекладине. Ритмическая гимнастика с элементами хореографии.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2" w:after="0" w:line="273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Лѐгкая</w:t>
      </w:r>
      <w:proofErr w:type="spellEnd"/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атлетика.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Беговые упражнения. Прыжковые упражнения.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5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Бег с максимальной скоростью. Стартовый разгон. Бег на длинные дистанции.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0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Преодоление вертикальных препятствий с опорой и без опоры, с приземлением на обе и одну ногу.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Метание малого мяча в горизонтальную цель и на дальность с трех шагов. Развитие двигательных навыков - быстроты, выносливости, скоростно-силовых.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Спортивные игры.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7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Подвижные игры. </w:t>
      </w:r>
      <w:r w:rsidRPr="004E46F7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Перестрелка. «Борьба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 </w:t>
      </w:r>
      <w:r w:rsidRPr="004E46F7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Флаг».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Пионербол.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Ловля, передача и ведение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мяча.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Бросок мяча из-за головы.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8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Баскетбол</w:t>
      </w:r>
      <w:r w:rsidRPr="004E46F7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ru-RU" w:bidi="ru-RU"/>
        </w:rPr>
        <w:t>.</w:t>
      </w:r>
      <w:r w:rsidRPr="004E46F7">
        <w:rPr>
          <w:rFonts w:ascii="Times New Roman" w:eastAsia="Times New Roman" w:hAnsi="Times New Roman" w:cs="Times New Roman"/>
          <w:i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 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передача</w:t>
      </w:r>
      <w:r w:rsidRPr="004E46F7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мяча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двумя</w:t>
      </w:r>
      <w:r w:rsidRPr="004E46F7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руками</w:t>
      </w:r>
      <w:r w:rsidRPr="004E46F7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груди</w:t>
      </w:r>
      <w:r w:rsidRPr="004E46F7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шагом</w:t>
      </w:r>
      <w:r w:rsidRPr="004E46F7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сменой</w:t>
      </w:r>
      <w:r w:rsidRPr="004E46F7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мест.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4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Ведение мяча шагом и бегом. Бросок мяча от плеча после ведения. Игра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</w:t>
      </w:r>
      <w:r w:rsidRPr="004E46F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Перемещение приставными шагами. Передача мяча сверху в парах на месте и после перемещения вперед. Прием мяча снизу на месте. Игра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lastRenderedPageBreak/>
        <w:t xml:space="preserve">Футбол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мини-футбол.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Технико-тактические действия и приемы игры. Удар по 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неподвижному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мяча внутренней частью подъема. Удар по катящемуся мячу внутренней стороной стопы и средней частью подъема. Ведение мяча носком, остановка катящегося мяча подошвой. Игра вратаря. Игра по</w:t>
      </w:r>
      <w:r w:rsidRPr="004E46F7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 спортивных игр. Игры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2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ств в сп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ортивных играх - ловкости, выносливости, скоростно-силовых.</w:t>
      </w:r>
    </w:p>
    <w:p w:rsidR="004E46F7" w:rsidRPr="004E46F7" w:rsidRDefault="00CF7A3C" w:rsidP="004E46F7">
      <w:pPr>
        <w:keepNext/>
        <w:keepLines/>
        <w:widowControl w:val="0"/>
        <w:tabs>
          <w:tab w:val="left" w:pos="3423"/>
        </w:tabs>
        <w:autoSpaceDE w:val="0"/>
        <w:autoSpaceDN w:val="0"/>
        <w:spacing w:before="2" w:after="0"/>
        <w:ind w:left="567" w:right="-28" w:firstLine="70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Единоборства (теория).</w:t>
      </w:r>
      <w:r w:rsidR="004E46F7"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ab/>
        <w:t xml:space="preserve">Национальные виды спорта республики Татарстана. </w:t>
      </w:r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Технико-тактические действия и правила. Национальная борьба</w:t>
      </w:r>
      <w:r w:rsidR="004E46F7" w:rsidRPr="004E46F7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«</w:t>
      </w:r>
      <w:proofErr w:type="spell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Куреш</w:t>
      </w:r>
      <w:proofErr w:type="spell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»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1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Териотические</w:t>
      </w:r>
      <w:proofErr w:type="spellEnd"/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основы Плавания.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 Координационные упражнения на суше. Упражнения по совершенствованию движений рук, ног, туловища. Подготовка к выполнению нормативов Всероссийского физкультурн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о-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Лыжная подготовка.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Передвижение на лыжах разными способами. Подъемы, спуски, повороты, торможения. Одновременный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двухшажный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бесшажный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ход. Подъем «елочкой». Торможение и поворот упором. Прохождение дистанции 2 км.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 – выносливости.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Прикладно</w:t>
      </w:r>
      <w:proofErr w:type="spellEnd"/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-ориентированная физкультурная деятельность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перелезание</w:t>
      </w:r>
      <w:proofErr w:type="spellEnd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</w:t>
      </w:r>
      <w:r w:rsidRPr="004E46F7">
        <w:rPr>
          <w:rFonts w:ascii="Times New Roman" w:eastAsia="Times New Roman" w:hAnsi="Times New Roman" w:cs="Times New Roman"/>
          <w:i/>
          <w:spacing w:val="-9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упражнения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Общефизическая подготовка. 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Default="004E46F7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46F7" w:rsidRPr="003B6341" w:rsidRDefault="004E46F7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A3C" w:rsidRDefault="00CF7A3C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F7A3C" w:rsidRDefault="00CF7A3C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Распределение учебного времени прохождения программного материала по физической культуре (7 класса)</w:t>
      </w:r>
    </w:p>
    <w:tbl>
      <w:tblPr>
        <w:tblpPr w:leftFromText="180" w:rightFromText="180" w:vertAnchor="text" w:horzAnchor="page" w:tblpX="1595" w:tblpY="673"/>
        <w:tblW w:w="5000" w:type="pct"/>
        <w:tblCellMar>
          <w:left w:w="40" w:type="dxa"/>
          <w:right w:w="40" w:type="dxa"/>
        </w:tblCellMar>
        <w:tblLook w:val="04A0" w:firstRow="1" w:lastRow="0" w:firstColumn="1" w:lastColumn="0" w:noHBand="0" w:noVBand="1"/>
      </w:tblPr>
      <w:tblGrid>
        <w:gridCol w:w="1515"/>
        <w:gridCol w:w="8928"/>
        <w:gridCol w:w="3709"/>
        <w:gridCol w:w="498"/>
      </w:tblGrid>
      <w:tr w:rsidR="003B6341" w:rsidRPr="003B6341" w:rsidTr="00745E71">
        <w:trPr>
          <w:trHeight w:hRule="exact" w:val="57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6341" w:rsidRPr="003B6341" w:rsidTr="00745E71">
        <w:trPr>
          <w:trHeight w:hRule="exact" w:val="413"/>
        </w:trPr>
        <w:tc>
          <w:tcPr>
            <w:tcW w:w="51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047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1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7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1436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3B6341" w:rsidRPr="003B6341" w:rsidTr="00745E71">
        <w:trPr>
          <w:trHeight w:hRule="exact" w:val="360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1436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3B6341" w:rsidRPr="003B6341" w:rsidTr="00745E71">
        <w:trPr>
          <w:trHeight w:hRule="exact" w:val="285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43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43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                                        11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43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43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28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43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3B6341" w:rsidRPr="003B6341" w:rsidTr="00745E71">
        <w:trPr>
          <w:trHeight w:hRule="exact" w:val="372"/>
        </w:trPr>
        <w:tc>
          <w:tcPr>
            <w:tcW w:w="51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047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43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3B6341" w:rsidRPr="003B6341" w:rsidTr="00745E71">
        <w:trPr>
          <w:trHeight w:hRule="exact" w:val="356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143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1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3047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hideMark/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43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105</w:t>
            </w:r>
          </w:p>
        </w:tc>
      </w:tr>
    </w:tbl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-US"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4E46F7" w:rsidRDefault="004E46F7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3B6341" w:rsidRPr="00CC3FC0" w:rsidRDefault="003B6341" w:rsidP="00CC3FC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8 </w:t>
      </w:r>
      <w:proofErr w:type="spellStart"/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</w:t>
      </w:r>
      <w:proofErr w:type="spellEnd"/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C3FC0" w:rsidRDefault="003B6341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1.Планируемые результаты освоения учебного предмета</w:t>
      </w:r>
    </w:p>
    <w:p w:rsidR="00CC3FC0" w:rsidRDefault="00CC3FC0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Выпускник</w:t>
      </w: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</w:t>
      </w:r>
      <w:proofErr w:type="gramStart"/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получении</w:t>
      </w:r>
      <w:proofErr w:type="gramEnd"/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основного </w:t>
      </w:r>
      <w:r w:rsidRPr="00CC3FC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общего </w:t>
      </w: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образования в 8 классе</w:t>
      </w:r>
      <w:r w:rsidRPr="00CC3F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научится:</w:t>
      </w:r>
    </w:p>
    <w:p w:rsidR="00CC3FC0" w:rsidRDefault="00CC3FC0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преодолевать естественные и искусственные препятствия с помощью разнообразных способов лазания, прыжков и</w:t>
      </w:r>
      <w:r w:rsidRPr="00CC3FC0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бега;</w:t>
      </w:r>
    </w:p>
    <w:p w:rsidR="00CC3FC0" w:rsidRDefault="00CC3FC0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осуществлять судейство по одному из осваиваемых видов</w:t>
      </w:r>
      <w:r w:rsidRPr="00CC3FC0">
        <w:rPr>
          <w:rFonts w:ascii="Times New Roman" w:eastAsia="Times New Roman" w:hAnsi="Times New Roman" w:cs="Times New Roman"/>
          <w:spacing w:val="-9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спорта;</w:t>
      </w:r>
    </w:p>
    <w:p w:rsidR="00CC3FC0" w:rsidRDefault="00CC3FC0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тестовые нормативы по физической</w:t>
      </w:r>
      <w:r w:rsidRPr="00CC3FC0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подготовке;</w:t>
      </w:r>
    </w:p>
    <w:p w:rsidR="00CC3FC0" w:rsidRDefault="00CC3FC0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</w:t>
      </w:r>
      <w:r w:rsidRPr="00CC3FC0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качеств;</w:t>
      </w:r>
    </w:p>
    <w:p w:rsidR="00CC3FC0" w:rsidRPr="00CC3FC0" w:rsidRDefault="00CC3FC0" w:rsidP="00CC3FC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  <w:t>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в режиме дня и учебной недели; составлять комплексы физических упражнений оздоровительной, тренирующей и </w:t>
      </w: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>корригирующей направленности, подбирать индивидуальную нагрузку с учетом функциональных особенностей и возможностей собственного</w:t>
      </w:r>
      <w:r w:rsidRPr="00CC3FC0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организма;</w:t>
      </w:r>
    </w:p>
    <w:p w:rsidR="00CC3FC0" w:rsidRPr="00CC3FC0" w:rsidRDefault="00CC3FC0" w:rsidP="00CC3FC0">
      <w:pPr>
        <w:keepNext/>
        <w:keepLines/>
        <w:widowControl w:val="0"/>
        <w:tabs>
          <w:tab w:val="left" w:pos="1532"/>
        </w:tabs>
        <w:autoSpaceDE w:val="0"/>
        <w:autoSpaceDN w:val="0"/>
        <w:spacing w:before="2" w:after="0" w:line="237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-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</w:t>
      </w:r>
      <w:r w:rsidRPr="00CC3FC0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условий;</w:t>
      </w:r>
    </w:p>
    <w:p w:rsidR="00CC3FC0" w:rsidRPr="00CC3FC0" w:rsidRDefault="00CC3FC0" w:rsidP="00CC3FC0">
      <w:pPr>
        <w:keepNext/>
        <w:keepLines/>
        <w:widowControl w:val="0"/>
        <w:tabs>
          <w:tab w:val="left" w:pos="1531"/>
          <w:tab w:val="left" w:pos="1532"/>
        </w:tabs>
        <w:autoSpaceDE w:val="0"/>
        <w:autoSpaceDN w:val="0"/>
        <w:spacing w:before="5" w:after="0" w:line="293" w:lineRule="exact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       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легкоатлетические упражнения в беге и прыжках (в высоту и</w:t>
      </w:r>
      <w:r w:rsidRPr="00CC3FC0">
        <w:rPr>
          <w:rFonts w:ascii="Times New Roman" w:eastAsia="Times New Roman" w:hAnsi="Times New Roman" w:cs="Times New Roman"/>
          <w:spacing w:val="-1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длину);</w:t>
      </w:r>
    </w:p>
    <w:p w:rsidR="00CC3FC0" w:rsidRPr="00CC3FC0" w:rsidRDefault="00CC3FC0" w:rsidP="00CC3FC0">
      <w:pPr>
        <w:keepNext/>
        <w:keepLines/>
        <w:widowControl w:val="0"/>
        <w:tabs>
          <w:tab w:val="left" w:pos="1531"/>
          <w:tab w:val="left" w:pos="1532"/>
        </w:tabs>
        <w:autoSpaceDE w:val="0"/>
        <w:autoSpaceDN w:val="0"/>
        <w:spacing w:before="2" w:after="0" w:line="237" w:lineRule="auto"/>
        <w:ind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         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основные технические действия и приемы игры в баскетбол в условиях учебной и игровой</w:t>
      </w:r>
      <w:r w:rsidRPr="00CC3FC0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CC3FC0" w:rsidRPr="00CC3FC0" w:rsidRDefault="00CC3FC0" w:rsidP="00CC3FC0">
      <w:pPr>
        <w:keepNext/>
        <w:keepLines/>
        <w:widowControl w:val="0"/>
        <w:tabs>
          <w:tab w:val="left" w:pos="1531"/>
          <w:tab w:val="left" w:pos="1532"/>
        </w:tabs>
        <w:autoSpaceDE w:val="0"/>
        <w:autoSpaceDN w:val="0"/>
        <w:spacing w:before="4" w:after="0" w:line="237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sz w:val="24"/>
          <w:lang w:eastAsia="ru-RU" w:bidi="ru-RU"/>
        </w:rPr>
        <w:t xml:space="preserve">  -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основные технические действия и приемы игры в волейбол в условиях учебной и игровой</w:t>
      </w:r>
      <w:r w:rsidRPr="00CC3FC0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before="71" w:after="0" w:line="240" w:lineRule="auto"/>
        <w:ind w:left="567" w:right="-28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 при получении основного общего образования в 8 классе получит возможность</w:t>
      </w:r>
      <w:r w:rsidRPr="00CC3FC0">
        <w:rPr>
          <w:rFonts w:ascii="Times New Roman" w:eastAsia="Times New Roman" w:hAnsi="Times New Roman" w:cs="Times New Roman"/>
          <w:b/>
          <w:bCs/>
          <w:i/>
          <w:spacing w:val="1"/>
          <w:sz w:val="24"/>
          <w:szCs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научиться: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after="0" w:line="292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демонстрировать физические кондиции (выносливость, скоростную</w:t>
      </w:r>
      <w:r w:rsidRPr="00CC3FC0">
        <w:rPr>
          <w:rFonts w:ascii="Times New Roman" w:eastAsia="Times New Roman" w:hAnsi="Times New Roman" w:cs="Times New Roman"/>
          <w:i/>
          <w:spacing w:val="-10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выносливость);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3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уметь выполнять комбинации из освоенных элементов техники передвижений (перемещения в стойке, остановка,</w:t>
      </w:r>
      <w:r w:rsidRPr="00CC3FC0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повороты);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3"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описать технику игровых действий и приемов осваивать их</w:t>
      </w:r>
      <w:r w:rsidRPr="00CC3FC0">
        <w:rPr>
          <w:rFonts w:ascii="Times New Roman" w:eastAsia="Times New Roman" w:hAnsi="Times New Roman" w:cs="Times New Roman"/>
          <w:i/>
          <w:spacing w:val="-3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самостоятельно;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1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проводить восстановительные мероприятия с использованием банных процедур</w:t>
      </w:r>
      <w:r w:rsidRPr="00CC3FC0">
        <w:rPr>
          <w:rFonts w:ascii="Times New Roman" w:eastAsia="Times New Roman" w:hAnsi="Times New Roman" w:cs="Times New Roman"/>
          <w:i/>
          <w:spacing w:val="-30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и сеансов оздоровительного</w:t>
      </w:r>
      <w:r w:rsidRPr="00CC3FC0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массажа;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5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выполнять комплексы упражнений лечебной физической культуры с учетом имеющихся индивидуальных отклонений в показателях</w:t>
      </w:r>
      <w:r w:rsidRPr="00CC3FC0">
        <w:rPr>
          <w:rFonts w:ascii="Times New Roman" w:eastAsia="Times New Roman" w:hAnsi="Times New Roman" w:cs="Times New Roman"/>
          <w:i/>
          <w:spacing w:val="-8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здоровья;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1"/>
          <w:tab w:val="left" w:pos="1532"/>
        </w:tabs>
        <w:autoSpaceDE w:val="0"/>
        <w:autoSpaceDN w:val="0"/>
        <w:spacing w:before="4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преодолевать естественные и искусственные препятствия с помощью разнообразных способов лазания, прыжков и</w:t>
      </w:r>
      <w:r w:rsidRPr="00CC3FC0">
        <w:rPr>
          <w:rFonts w:ascii="Times New Roman" w:eastAsia="Times New Roman" w:hAnsi="Times New Roman" w:cs="Times New Roman"/>
          <w:i/>
          <w:spacing w:val="-5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бега;</w:t>
      </w:r>
    </w:p>
    <w:p w:rsidR="00CC3FC0" w:rsidRPr="00CC3FC0" w:rsidRDefault="00CC3FC0" w:rsidP="00CC3FC0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before="2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proofErr w:type="spellStart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подгоотвка</w:t>
      </w:r>
      <w:proofErr w:type="spellEnd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выполнения  ВСФК «ГТО»</w:t>
      </w:r>
    </w:p>
    <w:p w:rsidR="003B6341" w:rsidRPr="003B6341" w:rsidRDefault="003B6341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E46F7" w:rsidRDefault="003B6341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2.Содержание учебного предмета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Физическая культура как область знаний.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История и современное развитие физической культуры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Олимпийские игры древности. Возрождение Олимпийских игр и олимпийского движения. Олимпийское движение в России. Современные Олимпийские игры.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Физическая культура в современном обществе. Всероссийский физкультурно-спортивный комплекс «Готов к труду и</w:t>
      </w:r>
      <w:r w:rsidRPr="004E46F7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обороне».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Современное представление о физической культуре (основные понятия)</w:t>
      </w:r>
    </w:p>
    <w:p w:rsidR="004E46F7" w:rsidRP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Физическая культура в современном обществе. </w:t>
      </w:r>
      <w:r w:rsidRPr="004E46F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Спорт и спортивная подготовка.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Организационные основы занятий физкультурно-оздоровительной деятельностью, требования к безопасности и профилактике травматизма, правила подбора физических упражнений и физических нагрузок.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Физическая культура человека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8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Здоровье и здоровый образ жизни. Всестороннее и гармоничное физическое развитие. Проведение самостоятельных занятий по коррекции осанки и телосложения. Общие представления об оздоровительных системах физического воспитания, направленно воздействующих на формирование культуры тела, культуры движений, развитие систем организма.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5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Способы двигательной (физкультурной) деятельности.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0" w:after="0" w:line="240" w:lineRule="auto"/>
        <w:ind w:left="567" w:right="-28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Организация и проведение самостоятельных занятий физической культурой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Планирование занятий физической культурой. Организация досуга средствами физической культуры. Составление и выполнение комплексов упражнений общей и специальной физической подготовки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Оценка эффективности занятий физической культурой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Наблюдения за индивидуальной динамикой физической подготовленности в системе обучающих занятий (на примере одного из игровых видов спорта).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5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Физическое совершенствование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4" w:after="0" w:line="240" w:lineRule="auto"/>
        <w:ind w:left="567" w:right="-28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Физкультурно-оздоровительная деятельность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 w:firstLine="707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</w:t>
      </w:r>
      <w:proofErr w:type="spellStart"/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качеств</w:t>
      </w:r>
      <w:proofErr w:type="gramStart"/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И</w:t>
      </w:r>
      <w:proofErr w:type="gramEnd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ндивидуальные</w:t>
      </w:r>
      <w:proofErr w:type="spellEnd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" w:after="0" w:line="271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Спортивно-оздоровительная деятельность </w:t>
      </w: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Гимнастика с основами акробатики</w:t>
      </w:r>
      <w:r w:rsidRPr="004E46F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7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Строевые упражнения – строевой шаг, размыкание и смыкание. Организующие команды и </w:t>
      </w:r>
      <w:proofErr w:type="spellStart"/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ѐмы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5" w:lineRule="exact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Висы и упоры.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Акробатические упражнения и комбинации. Опорные прыжки.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 и комбинации на гимнастическом бревне. Упражнения и комбинации на гимнастической перекладине. Ритмическая гимнастика с элементами хореографии.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3" w:after="0" w:line="273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Лѐгкая</w:t>
      </w:r>
      <w:proofErr w:type="spellEnd"/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атлетика.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Беговые упражнения. Прыжковые упражнения.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Бег с максимальной скоростью. Стартовый разгон. Бег на длинные дистанции.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Преодоление вертикальных препятствий с опорой и без опоры, с приземлением на обе и одну ногу.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8"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Метание малого мяча в горизонтальную цель и на дальность с трех шагов. Развитие двигательных навыков - быстроты, выносливости, скоростно-силовых.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Спортивные игры.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9" w:after="0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Подвижные игры. </w:t>
      </w:r>
      <w:r w:rsidRPr="004E46F7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Перестрелка. «Борьба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 </w:t>
      </w:r>
      <w:r w:rsidRPr="004E46F7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Флаг».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Пионербол.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Ловля, передача и ведение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мяча.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Бросок мяча из-за головы.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5" w:lineRule="exact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Баскетбол</w:t>
      </w:r>
      <w:r w:rsidRPr="004E46F7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ru-RU" w:bidi="ru-RU"/>
        </w:rPr>
        <w:t>.</w:t>
      </w:r>
      <w:r w:rsidRPr="004E46F7">
        <w:rPr>
          <w:rFonts w:ascii="Times New Roman" w:eastAsia="Times New Roman" w:hAnsi="Times New Roman" w:cs="Times New Roman"/>
          <w:i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 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передача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мяча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двумя</w:t>
      </w:r>
      <w:r w:rsidRPr="004E46F7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руками</w:t>
      </w:r>
      <w:r w:rsidRPr="004E46F7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груди</w:t>
      </w:r>
      <w:r w:rsidRPr="004E46F7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 шагом 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сменой</w:t>
      </w:r>
      <w:r w:rsidRPr="004E46F7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мест.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0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Ведение мяча шагом и бегом. Бросок мяча от плеча после ведения. Игра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4" w:after="0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</w:t>
      </w:r>
      <w:r w:rsidRPr="004E46F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Перемещение приставными шагами. Передача мяча сверху в парах на месте и после перемещения вперед. Прием мяча снизу на месте. Игра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Футбол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мини-футбол.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Технико-тактические действия и приемы игры. Удар по 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неподвижному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мяча внутренней частью подъема. Удар по катящемуся мячу внутренней стороной стопы и средней частью подъема. Ведение мяча носком, остановка катящегося мяча подошвой. Игра вратаря. Игра по</w:t>
      </w:r>
      <w:r w:rsidRPr="004E46F7">
        <w:rPr>
          <w:rFonts w:ascii="Times New Roman" w:eastAsia="Times New Roman" w:hAnsi="Times New Roman" w:cs="Times New Roman"/>
          <w:spacing w:val="-6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 спортивных игр. Игры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0" w:after="0" w:line="278" w:lineRule="auto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ств в сп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ортивных играх - ловкости, выносливости, скоростно-силовых.</w:t>
      </w:r>
    </w:p>
    <w:p w:rsidR="004E46F7" w:rsidRPr="004E46F7" w:rsidRDefault="00CF7A3C" w:rsidP="004E46F7">
      <w:pPr>
        <w:keepNext/>
        <w:keepLines/>
        <w:widowControl w:val="0"/>
        <w:tabs>
          <w:tab w:val="left" w:pos="3423"/>
        </w:tabs>
        <w:autoSpaceDE w:val="0"/>
        <w:autoSpaceDN w:val="0"/>
        <w:spacing w:before="2" w:after="0"/>
        <w:ind w:left="567" w:right="-28" w:firstLine="70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Единоборства (теория).</w:t>
      </w:r>
      <w:r w:rsidR="004E46F7"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ab/>
        <w:t xml:space="preserve">Национальные виды спорта республики Татарстана. </w:t>
      </w:r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Технико-тактические действия и </w:t>
      </w:r>
      <w:proofErr w:type="spell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правила</w:t>
      </w:r>
      <w:proofErr w:type="gram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.Н</w:t>
      </w:r>
      <w:proofErr w:type="gram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ациональная</w:t>
      </w:r>
      <w:proofErr w:type="spell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борьба</w:t>
      </w:r>
      <w:r w:rsidR="004E46F7" w:rsidRPr="004E46F7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«</w:t>
      </w:r>
      <w:proofErr w:type="spell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Куреш</w:t>
      </w:r>
      <w:proofErr w:type="spell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»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Териотические</w:t>
      </w:r>
      <w:proofErr w:type="spellEnd"/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основы Плавания.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 Координационные упражнения на суше. Упражнения по совершенствованию движений рук, ног,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туловища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.П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одготовка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 выполнению нормативов Всероссийского физкультурно- 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Лыжная подготовка.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Передвижение на лыжах разными способами. Подъемы, спуски, повороты, торможения. Одновременный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двухшажный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бесшажный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ход. Подъем «елочкой». Торможение и поворот упором. Прохождение дистанции 2 км.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 – выносливости.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 w:line="278" w:lineRule="auto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Прикладно</w:t>
      </w:r>
      <w:proofErr w:type="spellEnd"/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-ориентированная физкультурная деятельность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Прикладная физическая подготовка: ходьба, бег и прыжки, выполняемые разными способами в разных условиях; лазание, </w:t>
      </w:r>
      <w:proofErr w:type="spellStart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перелезание</w:t>
      </w:r>
      <w:proofErr w:type="spellEnd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, ползание; метание малого мяча по движущейся мишени; преодоление препятствий разной сложности; передвижение в висах и упорах. Полосы препятствий, включающие разнообразные прикладные</w:t>
      </w:r>
      <w:r w:rsidRPr="004E46F7">
        <w:rPr>
          <w:rFonts w:ascii="Times New Roman" w:eastAsia="Times New Roman" w:hAnsi="Times New Roman" w:cs="Times New Roman"/>
          <w:i/>
          <w:spacing w:val="-9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упражнения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 xml:space="preserve">Общефизическая подготовка. 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Default="004E46F7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46F7" w:rsidRPr="003B6341" w:rsidRDefault="004E46F7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3B6341" w:rsidRPr="003B6341" w:rsidRDefault="004E46F7" w:rsidP="004E46F7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Распределение учебного времени </w:t>
      </w:r>
      <w:r w:rsidR="003B6341" w:rsidRPr="003B63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прохождения программного материала по физической культуре (8 класса)</w:t>
      </w: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12"/>
        <w:gridCol w:w="7911"/>
        <w:gridCol w:w="1532"/>
        <w:gridCol w:w="3495"/>
      </w:tblGrid>
      <w:tr w:rsidR="003B6341" w:rsidRPr="003B6341" w:rsidTr="00745E71">
        <w:trPr>
          <w:trHeight w:hRule="exact" w:val="474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6341" w:rsidRPr="003B6341" w:rsidTr="00745E71">
        <w:trPr>
          <w:trHeight w:hRule="exact" w:val="413"/>
        </w:trPr>
        <w:tc>
          <w:tcPr>
            <w:tcW w:w="58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7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9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3B6341" w:rsidRPr="003B6341" w:rsidTr="00745E71">
        <w:trPr>
          <w:trHeight w:hRule="exact" w:val="360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3B6341" w:rsidRPr="003B6341" w:rsidTr="00745E71">
        <w:trPr>
          <w:trHeight w:hRule="exact" w:val="540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                                       </w:t>
            </w: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val="en-US" w:eastAsia="ru-RU"/>
              </w:rPr>
              <w:t xml:space="preserve">                     </w:t>
            </w: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11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28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3B6341" w:rsidRPr="003B6341" w:rsidTr="00745E71">
        <w:trPr>
          <w:trHeight w:hRule="exact" w:val="372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</w:tr>
      <w:tr w:rsidR="003B6341" w:rsidRPr="003B6341" w:rsidTr="00745E71">
        <w:trPr>
          <w:trHeight w:hRule="exact" w:val="356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16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105</w:t>
            </w:r>
          </w:p>
        </w:tc>
      </w:tr>
    </w:tbl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4E46F7" w:rsidRDefault="004E46F7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4E46F7" w:rsidRDefault="004E46F7" w:rsidP="003B6341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sz w:val="20"/>
          <w:szCs w:val="20"/>
          <w:lang w:eastAsia="ru-RU"/>
        </w:rPr>
      </w:pPr>
    </w:p>
    <w:p w:rsidR="00CF7A3C" w:rsidRDefault="00CF7A3C" w:rsidP="00CF7A3C">
      <w:pPr>
        <w:keepNext/>
        <w:keepLines/>
        <w:widowControl w:val="0"/>
        <w:tabs>
          <w:tab w:val="left" w:pos="3013"/>
          <w:tab w:val="left" w:pos="4068"/>
          <w:tab w:val="left" w:pos="5051"/>
          <w:tab w:val="left" w:pos="5499"/>
          <w:tab w:val="left" w:pos="5823"/>
          <w:tab w:val="left" w:pos="6439"/>
          <w:tab w:val="left" w:pos="7813"/>
          <w:tab w:val="left" w:pos="9115"/>
        </w:tabs>
        <w:autoSpaceDE w:val="0"/>
        <w:autoSpaceDN w:val="0"/>
        <w:spacing w:before="5" w:after="0" w:line="240" w:lineRule="auto"/>
        <w:ind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CF7A3C" w:rsidRPr="00CC3FC0" w:rsidRDefault="00CF7A3C" w:rsidP="00CF7A3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9 </w:t>
      </w:r>
      <w:proofErr w:type="spellStart"/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кл</w:t>
      </w:r>
      <w:proofErr w:type="spellEnd"/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CF7A3C" w:rsidRDefault="00CF7A3C" w:rsidP="00CF7A3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F7A3C" w:rsidRDefault="00CF7A3C" w:rsidP="00CF7A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1.Планируемые результаты освоения учебного предмета:</w:t>
      </w:r>
    </w:p>
    <w:p w:rsidR="00CF7A3C" w:rsidRDefault="00CF7A3C" w:rsidP="00CF7A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3FC0" w:rsidRDefault="00CC3FC0" w:rsidP="00CF7A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Выпускник при получении основного </w:t>
      </w:r>
      <w:r w:rsidRPr="00CC3FC0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общего </w:t>
      </w: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образования в 9 классе</w:t>
      </w:r>
      <w:r w:rsidRPr="00CC3FC0">
        <w:rPr>
          <w:rFonts w:ascii="Times New Roman" w:eastAsia="Times New Roman" w:hAnsi="Times New Roman" w:cs="Times New Roman"/>
          <w:b/>
          <w:bCs/>
          <w:spacing w:val="-3"/>
          <w:sz w:val="24"/>
          <w:szCs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научится:</w:t>
      </w:r>
    </w:p>
    <w:p w:rsidR="00CF7A3C" w:rsidRDefault="00CF7A3C" w:rsidP="00CF7A3C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</w:p>
    <w:p w:rsidR="00CF7A3C" w:rsidRPr="00CC3FC0" w:rsidRDefault="00CF7A3C" w:rsidP="00CF7A3C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рассматривать физическую культуру как явление культуры, выделять исторические этапы </w:t>
      </w:r>
      <w:proofErr w:type="spellStart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еѐ</w:t>
      </w:r>
      <w:proofErr w:type="spellEnd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развития, характеризовать основные направления и формы </w:t>
      </w:r>
      <w:proofErr w:type="spellStart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еѐ</w:t>
      </w:r>
      <w:proofErr w:type="spellEnd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организации в современном</w:t>
      </w:r>
      <w:r w:rsidRPr="00CC3FC0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обществе;</w:t>
      </w:r>
    </w:p>
    <w:p w:rsidR="00CF7A3C" w:rsidRPr="00CC3FC0" w:rsidRDefault="00CF7A3C" w:rsidP="00CF7A3C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before="5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характеризовать содержательные основы здорового образа жизни, раскрывать его взаимосвязь со здоровьем, гармоничным физическим развитием и физической подготовленностью, формированием качеств личности и профилактикой вредных привычек;</w:t>
      </w:r>
    </w:p>
    <w:p w:rsidR="00CF7A3C" w:rsidRPr="00CC3FC0" w:rsidRDefault="00CF7A3C" w:rsidP="00CF7A3C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определять базовые понятия и термины физической культуры, применять их в процессе совместных занятий физическими упражнениями со своими сверстниками, излагать с их помощью особенности выполнения техники двигательных действий и физических упражнений, развития физических</w:t>
      </w:r>
      <w:r w:rsidRPr="00CC3FC0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качеств;</w:t>
      </w:r>
    </w:p>
    <w:p w:rsidR="00CF7A3C" w:rsidRPr="00CC3FC0" w:rsidRDefault="00CF7A3C" w:rsidP="00CF7A3C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разрабатывать содержание самостоятельных занятий физическими упражнениями, определять их направленность и формулировать задачи, рационально планировать режим дня и учебной</w:t>
      </w:r>
      <w:r w:rsidRPr="00CC3FC0">
        <w:rPr>
          <w:rFonts w:ascii="Times New Roman" w:eastAsia="Times New Roman" w:hAnsi="Times New Roman" w:cs="Times New Roman"/>
          <w:spacing w:val="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недели;</w:t>
      </w:r>
    </w:p>
    <w:p w:rsidR="00CF7A3C" w:rsidRPr="00CC3FC0" w:rsidRDefault="00CF7A3C" w:rsidP="00CF7A3C">
      <w:pPr>
        <w:keepNext/>
        <w:keepLines/>
        <w:widowControl w:val="0"/>
        <w:numPr>
          <w:ilvl w:val="1"/>
          <w:numId w:val="12"/>
        </w:numPr>
        <w:tabs>
          <w:tab w:val="left" w:pos="1532"/>
        </w:tabs>
        <w:autoSpaceDE w:val="0"/>
        <w:autoSpaceDN w:val="0"/>
        <w:spacing w:before="7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руководствоваться правилами профилактики травматизма и подготовки мест занятий, правильного выбора обуви и формы одежды в зависимости от времени года и погодных</w:t>
      </w:r>
      <w:r w:rsidRPr="00CC3FC0">
        <w:rPr>
          <w:rFonts w:ascii="Times New Roman" w:eastAsia="Times New Roman" w:hAnsi="Times New Roman" w:cs="Times New Roman"/>
          <w:spacing w:val="3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условий;</w:t>
      </w:r>
    </w:p>
    <w:p w:rsidR="00CF7A3C" w:rsidRPr="00CC3FC0" w:rsidRDefault="00CF7A3C" w:rsidP="00CF7A3C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8" w:after="0" w:line="237" w:lineRule="auto"/>
        <w:ind w:left="567" w:right="-28" w:firstLine="0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руководствоваться правилами оказания первой помощи при травмах и ушибах во время самостоятельных </w:t>
      </w:r>
      <w:proofErr w:type="spellStart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занятийфизическими</w:t>
      </w:r>
      <w:proofErr w:type="spellEnd"/>
      <w:r w:rsidRPr="00CC3FC0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упражнениями;</w:t>
      </w:r>
    </w:p>
    <w:p w:rsidR="00CF7A3C" w:rsidRPr="00CC3FC0" w:rsidRDefault="00CF7A3C" w:rsidP="00CF7A3C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2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CF7A3C" w:rsidRDefault="00CF7A3C" w:rsidP="00CF7A3C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</w:p>
    <w:p w:rsidR="00CF7A3C" w:rsidRPr="00CC3FC0" w:rsidRDefault="00CF7A3C" w:rsidP="00CF7A3C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 при получении основного общего образования в 9 классе получит возможность научиться:</w:t>
      </w:r>
    </w:p>
    <w:p w:rsidR="00CF7A3C" w:rsidRPr="00CC3FC0" w:rsidRDefault="00CF7A3C" w:rsidP="00CF7A3C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  <w:tab w:val="left" w:pos="3605"/>
          <w:tab w:val="left" w:pos="5289"/>
          <w:tab w:val="left" w:pos="5982"/>
          <w:tab w:val="left" w:pos="7201"/>
          <w:tab w:val="left" w:pos="9147"/>
        </w:tabs>
        <w:autoSpaceDE w:val="0"/>
        <w:autoSpaceDN w:val="0"/>
        <w:spacing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характеризовать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исторические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вехи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развития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  <w:t>отечественного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</w:r>
      <w:r w:rsidRPr="00CC3FC0">
        <w:rPr>
          <w:rFonts w:ascii="Times New Roman" w:eastAsia="Times New Roman" w:hAnsi="Times New Roman" w:cs="Times New Roman"/>
          <w:i/>
          <w:spacing w:val="-3"/>
          <w:sz w:val="24"/>
          <w:lang w:eastAsia="ru-RU" w:bidi="ru-RU"/>
        </w:rPr>
        <w:t xml:space="preserve">спортивного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движения, великих спортсменов, принесших славу российскому</w:t>
      </w:r>
      <w:r w:rsidRPr="00CC3FC0">
        <w:rPr>
          <w:rFonts w:ascii="Times New Roman" w:eastAsia="Times New Roman" w:hAnsi="Times New Roman" w:cs="Times New Roman"/>
          <w:i/>
          <w:spacing w:val="-4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спорту;</w:t>
      </w:r>
    </w:p>
    <w:p w:rsidR="00CF7A3C" w:rsidRPr="00CC3FC0" w:rsidRDefault="00CF7A3C" w:rsidP="00CF7A3C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осуществлять судейство по одному из осваиваемых видов</w:t>
      </w:r>
      <w:r w:rsidRPr="00CC3FC0">
        <w:rPr>
          <w:rFonts w:ascii="Times New Roman" w:eastAsia="Times New Roman" w:hAnsi="Times New Roman" w:cs="Times New Roman"/>
          <w:i/>
          <w:spacing w:val="-5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спорта;</w:t>
      </w:r>
    </w:p>
    <w:p w:rsidR="00CF7A3C" w:rsidRPr="00CC3FC0" w:rsidRDefault="00CF7A3C" w:rsidP="00CF7A3C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выполнять технико-тактические действия национальных видов</w:t>
      </w:r>
      <w:r w:rsidRPr="00CC3FC0">
        <w:rPr>
          <w:rFonts w:ascii="Times New Roman" w:eastAsia="Times New Roman" w:hAnsi="Times New Roman" w:cs="Times New Roman"/>
          <w:i/>
          <w:spacing w:val="-6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спорта;</w:t>
      </w:r>
    </w:p>
    <w:p w:rsidR="00CF7A3C" w:rsidRPr="00CC3FC0" w:rsidRDefault="00CF7A3C" w:rsidP="00CF7A3C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проплывать учебную дистанцию вольным</w:t>
      </w:r>
      <w:r w:rsidRPr="00CC3FC0">
        <w:rPr>
          <w:rFonts w:ascii="Times New Roman" w:eastAsia="Times New Roman" w:hAnsi="Times New Roman" w:cs="Times New Roman"/>
          <w:i/>
          <w:spacing w:val="-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стилем.</w:t>
      </w:r>
    </w:p>
    <w:p w:rsidR="00CF7A3C" w:rsidRPr="00CF7A3C" w:rsidRDefault="00CF7A3C" w:rsidP="00CF7A3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before="2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Способы двигательной (физкультурной) деятельности</w:t>
      </w: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after="0" w:line="275" w:lineRule="exact"/>
        <w:ind w:left="567" w:right="-28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научится: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1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использовать занятия физической культурой, спортивные игры и спортивные соревнования для организации индивидуального отдыха и досуга, укрепления собственного здоровья, повышения уровня физических</w:t>
      </w:r>
      <w:r w:rsidRPr="00CC3FC0">
        <w:rPr>
          <w:rFonts w:ascii="Times New Roman" w:eastAsia="Times New Roman" w:hAnsi="Times New Roman" w:cs="Times New Roman"/>
          <w:spacing w:val="-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кондиций;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88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составлять комплексы физических упражнений оздоровительной, тренирующей и корригирующей направленности, подбирать индивидуальную нагрузку с </w:t>
      </w:r>
      <w:proofErr w:type="spellStart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учѐтом</w:t>
      </w:r>
      <w:proofErr w:type="spellEnd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функциональных особенностей и возможностей собственного</w:t>
      </w:r>
      <w:r w:rsidRPr="00CC3FC0">
        <w:rPr>
          <w:rFonts w:ascii="Times New Roman" w:eastAsia="Times New Roman" w:hAnsi="Times New Roman" w:cs="Times New Roman"/>
          <w:spacing w:val="-3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организма;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4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классифицировать физические упражнения по их функциональной направленности, планировать их последовательность и дозировку в процессе самостоятельных занятий по укреплению здоровья и развитию физических</w:t>
      </w:r>
      <w:r w:rsidRPr="00CC3FC0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качеств;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7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самостоятельно проводить занятия по обучению двигательным действиям, анализировать особенности их выполнения, выявлять ошибки и своевременно устранять их;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8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тестировать показатели физического развития и основных физических качеств, сравнивать их с возрастными стандартами, контролировать особенности их динамики в процессе самостоятельных занятий физической</w:t>
      </w:r>
      <w:r w:rsidRPr="00CC3FC0">
        <w:rPr>
          <w:rFonts w:ascii="Times New Roman" w:eastAsia="Times New Roman" w:hAnsi="Times New Roman" w:cs="Times New Roman"/>
          <w:spacing w:val="-4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подготовкой;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4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взаимодействовать со сверстниками в условиях самостоятельной учебной деятельности, оказывать помощь в организации и проведении занятий, освоении новых двигательных действий, развитии физических качеств, тестировании физического развития и физической</w:t>
      </w:r>
      <w:r w:rsidRPr="00CC3FC0">
        <w:rPr>
          <w:rFonts w:ascii="Times New Roman" w:eastAsia="Times New Roman" w:hAnsi="Times New Roman" w:cs="Times New Roman"/>
          <w:spacing w:val="-6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подготовленности.</w:t>
      </w: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before="3" w:after="0" w:line="275" w:lineRule="exact"/>
        <w:ind w:left="567" w:right="-28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получит возможность научиться: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вести дневник по физкультурной деятельности, включать в него оформление планов проведения самостоятельных занятий физическими упражнениями разной </w:t>
      </w:r>
      <w:proofErr w:type="spellStart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функционал</w:t>
      </w:r>
      <w:proofErr w:type="gramStart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ь</w:t>
      </w:r>
      <w:proofErr w:type="spellEnd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-</w:t>
      </w:r>
      <w:proofErr w:type="gramEnd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ной направленности, данные контроля динамики индивидуального физического развития  и физической</w:t>
      </w:r>
      <w:r w:rsidRPr="00CC3FC0">
        <w:rPr>
          <w:rFonts w:ascii="Times New Roman" w:eastAsia="Times New Roman" w:hAnsi="Times New Roman" w:cs="Times New Roman"/>
          <w:i/>
          <w:spacing w:val="-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подготовленности;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проводить занятия физической культурой с использованием оздоровительной ходьбы и бега, туристских походов, обеспечивать их оздоровительную</w:t>
      </w:r>
      <w:r w:rsidRPr="00CC3FC0">
        <w:rPr>
          <w:rFonts w:ascii="Times New Roman" w:eastAsia="Times New Roman" w:hAnsi="Times New Roman" w:cs="Times New Roman"/>
          <w:i/>
          <w:spacing w:val="-6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направленность;</w:t>
      </w: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Физическое совершенствование</w:t>
      </w: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before="2" w:after="0" w:line="237" w:lineRule="auto"/>
        <w:ind w:left="567" w:right="-28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sz w:val="24"/>
          <w:lang w:eastAsia="ru-RU" w:bidi="ru-RU"/>
        </w:rPr>
        <w:t>Выпускник  при получении основного общего образования научится: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комплексы упражнений по профилактике утомления и перенапряжения организма, повышению его работоспособности в процессе трудовой и учебной деятельности;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2"/>
        </w:tabs>
        <w:autoSpaceDE w:val="0"/>
        <w:autoSpaceDN w:val="0"/>
        <w:spacing w:before="3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общеразвивающие упражнения, целенаправленно воздействующие на развитие основных физических качеств (силы, быстроты, выносливости, гибкости, ловкости и</w:t>
      </w:r>
      <w:r w:rsidRPr="00CC3FC0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координации);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4"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акробатические комбинации из числа хорошо освоенных</w:t>
      </w:r>
      <w:r w:rsidRPr="00CC3FC0">
        <w:rPr>
          <w:rFonts w:ascii="Times New Roman" w:eastAsia="Times New Roman" w:hAnsi="Times New Roman" w:cs="Times New Roman"/>
          <w:spacing w:val="-8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упражнений;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гимнастические комбинации на спортивных снарядах из числа хорошо освоенных</w:t>
      </w:r>
      <w:r w:rsidRPr="00CC3FC0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упражнений;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легкоатлетические упражнения в беге и прыжках (в высоту и</w:t>
      </w:r>
      <w:r w:rsidRPr="00CC3FC0">
        <w:rPr>
          <w:rFonts w:ascii="Times New Roman" w:eastAsia="Times New Roman" w:hAnsi="Times New Roman" w:cs="Times New Roman"/>
          <w:spacing w:val="-10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длину);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lastRenderedPageBreak/>
        <w:t xml:space="preserve">выполнять основные технические действия и </w:t>
      </w:r>
      <w:proofErr w:type="spellStart"/>
      <w:proofErr w:type="gramStart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при</w:t>
      </w:r>
      <w:proofErr w:type="gramEnd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ѐ</w:t>
      </w:r>
      <w:proofErr w:type="gramStart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мы</w:t>
      </w:r>
      <w:proofErr w:type="spellEnd"/>
      <w:proofErr w:type="gramEnd"/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игры в футбол, волейбол, баскетбол в условиях учебной и игровой</w:t>
      </w:r>
      <w:r w:rsidRPr="00CC3FC0">
        <w:rPr>
          <w:rFonts w:ascii="Times New Roman" w:eastAsia="Times New Roman" w:hAnsi="Times New Roman" w:cs="Times New Roman"/>
          <w:spacing w:val="4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деятельности;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40" w:lineRule="auto"/>
        <w:ind w:left="567" w:right="-28" w:firstLine="0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выполнять тестовые упражнения на оценку уровня индивидуального развития основных физических</w:t>
      </w:r>
      <w:r w:rsidRPr="00CC3FC0">
        <w:rPr>
          <w:rFonts w:ascii="Times New Roman" w:eastAsia="Times New Roman" w:hAnsi="Times New Roman" w:cs="Times New Roman"/>
          <w:spacing w:val="2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sz w:val="24"/>
          <w:lang w:eastAsia="ru-RU" w:bidi="ru-RU"/>
        </w:rPr>
        <w:t>качеств.</w:t>
      </w:r>
    </w:p>
    <w:p w:rsidR="00CC3FC0" w:rsidRPr="00CC3FC0" w:rsidRDefault="00CC3FC0" w:rsidP="00CC3FC0">
      <w:pPr>
        <w:keepNext/>
        <w:keepLines/>
        <w:widowControl w:val="0"/>
        <w:autoSpaceDE w:val="0"/>
        <w:autoSpaceDN w:val="0"/>
        <w:spacing w:before="5" w:after="0" w:line="240" w:lineRule="auto"/>
        <w:ind w:left="567" w:right="-28" w:hanging="142"/>
        <w:jc w:val="both"/>
        <w:outlineLvl w:val="2"/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b/>
          <w:bCs/>
          <w:i/>
          <w:sz w:val="24"/>
          <w:szCs w:val="24"/>
          <w:lang w:eastAsia="ru-RU" w:bidi="ru-RU"/>
        </w:rPr>
        <w:t>Выпускник  при получении основного общего образования получит возможность научиться: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  <w:tab w:val="left" w:pos="2864"/>
          <w:tab w:val="left" w:pos="4169"/>
          <w:tab w:val="left" w:pos="5652"/>
          <w:tab w:val="left" w:pos="6772"/>
          <w:tab w:val="left" w:pos="8164"/>
          <w:tab w:val="left" w:pos="9368"/>
          <w:tab w:val="left" w:pos="9682"/>
        </w:tabs>
        <w:autoSpaceDE w:val="0"/>
        <w:autoSpaceDN w:val="0"/>
        <w:spacing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выполнять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комплексы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упражнений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лечебной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физической культуры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ab/>
      </w:r>
      <w:proofErr w:type="spellStart"/>
      <w:r w:rsidRPr="00CC3FC0">
        <w:rPr>
          <w:rFonts w:ascii="Times New Roman" w:eastAsia="Times New Roman" w:hAnsi="Times New Roman" w:cs="Times New Roman"/>
          <w:i/>
          <w:spacing w:val="-4"/>
          <w:sz w:val="24"/>
          <w:lang w:eastAsia="ru-RU" w:bidi="ru-RU"/>
        </w:rPr>
        <w:t>учѐтом</w:t>
      </w:r>
      <w:proofErr w:type="spellEnd"/>
      <w:r w:rsidRPr="00CC3FC0">
        <w:rPr>
          <w:rFonts w:ascii="Times New Roman" w:eastAsia="Times New Roman" w:hAnsi="Times New Roman" w:cs="Times New Roman"/>
          <w:i/>
          <w:spacing w:val="-4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имеющихся индивидуальных нарушений в показателях</w:t>
      </w:r>
      <w:r w:rsidRPr="00CC3FC0">
        <w:rPr>
          <w:rFonts w:ascii="Times New Roman" w:eastAsia="Times New Roman" w:hAnsi="Times New Roman" w:cs="Times New Roman"/>
          <w:i/>
          <w:spacing w:val="-7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здоровья;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  <w:tab w:val="left" w:pos="3272"/>
          <w:tab w:val="left" w:pos="5078"/>
          <w:tab w:val="left" w:pos="5515"/>
          <w:tab w:val="left" w:pos="7378"/>
          <w:tab w:val="left" w:pos="9065"/>
          <w:tab w:val="left" w:pos="9488"/>
        </w:tabs>
        <w:autoSpaceDE w:val="0"/>
        <w:autoSpaceDN w:val="0"/>
        <w:spacing w:before="4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преодолевать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естественные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и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искусственные препятствия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</w:t>
      </w:r>
      <w:r w:rsidRPr="00CC3FC0">
        <w:rPr>
          <w:rFonts w:ascii="Times New Roman" w:eastAsia="Times New Roman" w:hAnsi="Times New Roman" w:cs="Times New Roman"/>
          <w:i/>
          <w:sz w:val="24"/>
          <w:lang w:val="tt-RU"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pacing w:val="-4"/>
          <w:sz w:val="24"/>
          <w:lang w:eastAsia="ru-RU" w:bidi="ru-RU"/>
        </w:rPr>
        <w:t xml:space="preserve">помощью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разнообразных способов лазанья, прыжков и</w:t>
      </w:r>
      <w:r w:rsidRPr="00CC3FC0">
        <w:rPr>
          <w:rFonts w:ascii="Times New Roman" w:eastAsia="Times New Roman" w:hAnsi="Times New Roman" w:cs="Times New Roman"/>
          <w:i/>
          <w:spacing w:val="-4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бега;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осуществлять судейство по одному из осваиваемых видов</w:t>
      </w:r>
      <w:r w:rsidRPr="00CC3FC0">
        <w:rPr>
          <w:rFonts w:ascii="Times New Roman" w:eastAsia="Times New Roman" w:hAnsi="Times New Roman" w:cs="Times New Roman"/>
          <w:i/>
          <w:spacing w:val="-4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спорта;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after="0" w:line="293" w:lineRule="exact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выполнять тестовые нормативы по физической</w:t>
      </w:r>
      <w:r w:rsidRPr="00CC3FC0">
        <w:rPr>
          <w:rFonts w:ascii="Times New Roman" w:eastAsia="Times New Roman" w:hAnsi="Times New Roman" w:cs="Times New Roman"/>
          <w:i/>
          <w:spacing w:val="-3"/>
          <w:sz w:val="24"/>
          <w:lang w:eastAsia="ru-RU" w:bidi="ru-RU"/>
        </w:rPr>
        <w:t xml:space="preserve"> </w:t>
      </w:r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подготовке;</w:t>
      </w:r>
    </w:p>
    <w:p w:rsidR="00CC3FC0" w:rsidRPr="00CC3FC0" w:rsidRDefault="00CC3FC0" w:rsidP="00CC3FC0">
      <w:pPr>
        <w:keepNext/>
        <w:keepLines/>
        <w:widowControl w:val="0"/>
        <w:numPr>
          <w:ilvl w:val="0"/>
          <w:numId w:val="14"/>
        </w:numPr>
        <w:tabs>
          <w:tab w:val="left" w:pos="1531"/>
          <w:tab w:val="left" w:pos="1532"/>
        </w:tabs>
        <w:autoSpaceDE w:val="0"/>
        <w:autoSpaceDN w:val="0"/>
        <w:spacing w:before="2" w:after="0" w:line="237" w:lineRule="auto"/>
        <w:ind w:left="567" w:right="-28" w:firstLine="0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proofErr w:type="spellStart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>подгоотвка</w:t>
      </w:r>
      <w:proofErr w:type="spellEnd"/>
      <w:r w:rsidRPr="00CC3FC0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 выполнения  ВСФК «ГТО»</w:t>
      </w:r>
    </w:p>
    <w:p w:rsidR="00CC3FC0" w:rsidRPr="00CC3FC0" w:rsidRDefault="00CC3FC0" w:rsidP="00CC3FC0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lang w:eastAsia="ru-RU" w:bidi="ru-RU"/>
        </w:rPr>
      </w:pPr>
    </w:p>
    <w:p w:rsidR="00CC3FC0" w:rsidRDefault="00CC3FC0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CC3FC0" w:rsidRDefault="00CC3FC0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2.Содержание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учебного</w:t>
      </w:r>
      <w:proofErr w:type="gram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предмет</w:t>
      </w: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E46F7" w:rsidRDefault="004E46F7" w:rsidP="004E46F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Физическая культура как область знаний.</w:t>
      </w:r>
    </w:p>
    <w:p w:rsidR="00CF26D5" w:rsidRDefault="004E46F7" w:rsidP="00CF26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История и современное развитие физической культуры</w:t>
      </w:r>
    </w:p>
    <w:p w:rsidR="00CF26D5" w:rsidRDefault="004E46F7" w:rsidP="00CF26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Требования техники безопасности и бережного отношения к природе. Организация и проведение пеших туристических походов.</w:t>
      </w:r>
    </w:p>
    <w:p w:rsidR="00CF26D5" w:rsidRDefault="004E46F7" w:rsidP="00CF26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Современное представление о физической культуре (основные понятия)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Адаптивная физическая культура. Профессионально-прикладная физическая подготовка.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Всероссийский физкультурно-спортивный комплекс «Готов к труду и</w:t>
      </w:r>
      <w:r w:rsidRPr="004E46F7">
        <w:rPr>
          <w:rFonts w:ascii="Times New Roman" w:eastAsia="Times New Roman" w:hAnsi="Times New Roman" w:cs="Times New Roman"/>
          <w:i/>
          <w:spacing w:val="-5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обороне».</w:t>
      </w:r>
    </w:p>
    <w:p w:rsidR="00CF26D5" w:rsidRDefault="00CF26D5" w:rsidP="00CF26D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Физическая культура человека</w:t>
      </w: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Здоровье и здоровый образ жизни. Коррекция осанки и телосложения. Контроль и наблюдение за состоянием здоровья, физическим развитием и физической подготовленностью. Требования безопасности и первая помощь при травмах во время занятий физической культурой и спортом. Доврачебная помощь во время занятий физической культурой и спортом. Особенности физического развития человека. Физическая подготовка и ее влияние на укрепление здоровья, развитие физических</w:t>
      </w:r>
      <w:r w:rsidRPr="004E46F7">
        <w:rPr>
          <w:rFonts w:ascii="Times New Roman" w:eastAsia="Times New Roman" w:hAnsi="Times New Roman" w:cs="Times New Roman"/>
          <w:spacing w:val="-8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качеств.</w:t>
      </w: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Способы двигательной (физкультурной) деятельности.</w:t>
      </w:r>
      <w:r w:rsidR="00CC3F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Организация и проведение самостоятельных занятий физической культурой</w:t>
      </w:r>
      <w:r w:rsidR="00CC3FC0">
        <w:rPr>
          <w:rFonts w:ascii="Times New Roman" w:eastAsia="Times New Roman" w:hAnsi="Times New Roman" w:cs="Times New Roman"/>
          <w:b/>
          <w:sz w:val="24"/>
          <w:lang w:eastAsia="ru-RU" w:bidi="ru-RU"/>
        </w:rPr>
        <w:t>.</w:t>
      </w: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 Организация досуга средствами физической культуры. Составление и проведение самостоятельных занятий по совершенствованию индивидуальной техники двигательных действий и развитию физических качеств (на примере одного из игровых видов</w:t>
      </w:r>
      <w:r w:rsidRPr="004E46F7">
        <w:rPr>
          <w:rFonts w:ascii="Times New Roman" w:eastAsia="Times New Roman" w:hAnsi="Times New Roman" w:cs="Times New Roman"/>
          <w:spacing w:val="-1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спорта).</w:t>
      </w: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Оценка эффективности занятий физической культурой</w:t>
      </w:r>
    </w:p>
    <w:p w:rsid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Самонаблюдение и самоконтроль. Оценка эффективности занятий. Оценка техники осваиваемых упражнений, способы выявления и устранения технических ошибок. Измерение резервов организма (с помощью простейших функциональных проб)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.В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едение дневника самонаблюдения за состоянием здоровья (по показателям самочувствия), физическим развитием и физической подготовленностью.</w:t>
      </w:r>
    </w:p>
    <w:p w:rsidR="004E46F7" w:rsidRPr="00CC3FC0" w:rsidRDefault="004E46F7" w:rsidP="00CC3FC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Судейство простейших спортивных соревнований (на примере одного из игровых видов спорта в качестве судьи или помощника судьи).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lastRenderedPageBreak/>
        <w:t>Физическое совершенствование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3" w:after="0" w:line="240" w:lineRule="auto"/>
        <w:ind w:left="567" w:right="-28"/>
        <w:rPr>
          <w:rFonts w:ascii="Times New Roman" w:eastAsia="Times New Roman" w:hAnsi="Times New Roman" w:cs="Times New Roman"/>
          <w:b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Физкультурно-оздоровительная деятельность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Комплексы упражнений для оздоровительных форм занятий физической культурой. 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Контроль физической нагрузки и ее регулирование во время занятий физическими упражнениями (по частоте сердечных сокращений, внешним признакам, самочувствию).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" w:after="0" w:line="271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pacing w:val="-4"/>
          <w:sz w:val="24"/>
          <w:szCs w:val="24"/>
          <w:lang w:eastAsia="ru-RU" w:bidi="ru-RU"/>
        </w:rPr>
        <w:t xml:space="preserve">Спортивно-оздоровительная деятельность </w:t>
      </w: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Гимнастика с основами акробатики</w:t>
      </w:r>
      <w:r w:rsidRPr="004E46F7">
        <w:rPr>
          <w:rFonts w:ascii="Times New Roman" w:eastAsia="Times New Roman" w:hAnsi="Times New Roman" w:cs="Times New Roman"/>
          <w:bCs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5" w:after="0" w:line="278" w:lineRule="auto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Строевые упражнения – строевой шаг, размыкание и смыкание. Организующие команды и </w:t>
      </w:r>
      <w:proofErr w:type="spellStart"/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при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ѐмы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2" w:lineRule="exact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Висы и упоры.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Акробатические упражнения и комбинации.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8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Опорные прыжки.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4"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 и комбинации на гимнастическом бревне. Упражнения и комбинации на гимнастической перекладине. Ритмическая гимнастика с элементами хореографии.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5" w:lineRule="exact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8" w:after="0" w:line="273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>Лѐгкая</w:t>
      </w:r>
      <w:proofErr w:type="spellEnd"/>
      <w:r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 xml:space="preserve"> атлетика. 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Беговые упражнения. Прыжковые упражнения.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1" w:after="0" w:line="240" w:lineRule="auto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Бег с максимальной скоростью. Стартовый разгон. Бег на длинные дистанции.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4"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Преодоление вертикальных препятствий с опорой и без опоры, с приземлением на обе и одну ногу.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Метание малого мяча в горизонтальную цель и на дальность с трех шагов. Развитие двигательных навыков - быстроты, выносливости, скоростно-силовых.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" w:after="0" w:line="240" w:lineRule="auto"/>
        <w:ind w:left="567" w:right="-28"/>
        <w:jc w:val="both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Спортивные игры.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 w:line="278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Подвижные игры. </w:t>
      </w:r>
      <w:r w:rsidRPr="004E46F7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Перестрелка. «Борьба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за </w:t>
      </w:r>
      <w:r w:rsidRPr="004E46F7">
        <w:rPr>
          <w:rFonts w:ascii="Times New Roman" w:eastAsia="Times New Roman" w:hAnsi="Times New Roman" w:cs="Times New Roman"/>
          <w:spacing w:val="-4"/>
          <w:sz w:val="24"/>
          <w:szCs w:val="24"/>
          <w:lang w:eastAsia="ru-RU" w:bidi="ru-RU"/>
        </w:rPr>
        <w:t xml:space="preserve">Флаг».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Пионербол. Гандбол.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Ловля, передача и ведение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мяча.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Бросок мяча из-за головы.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72" w:lineRule="exact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Баскетбол</w:t>
      </w:r>
      <w:r w:rsidRPr="004E46F7">
        <w:rPr>
          <w:rFonts w:ascii="Times New Roman" w:eastAsia="Times New Roman" w:hAnsi="Times New Roman" w:cs="Times New Roman"/>
          <w:i/>
          <w:spacing w:val="-3"/>
          <w:sz w:val="24"/>
          <w:szCs w:val="24"/>
          <w:lang w:eastAsia="ru-RU" w:bidi="ru-RU"/>
        </w:rPr>
        <w:t>.</w:t>
      </w:r>
      <w:r w:rsidRPr="004E46F7">
        <w:rPr>
          <w:rFonts w:ascii="Times New Roman" w:eastAsia="Times New Roman" w:hAnsi="Times New Roman" w:cs="Times New Roman"/>
          <w:i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Ловля 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передача</w:t>
      </w:r>
      <w:r w:rsidRPr="004E46F7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мяча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двумя</w:t>
      </w:r>
      <w:r w:rsidRPr="004E46F7">
        <w:rPr>
          <w:rFonts w:ascii="Times New Roman" w:eastAsia="Times New Roman" w:hAnsi="Times New Roman" w:cs="Times New Roman"/>
          <w:spacing w:val="49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руками</w:t>
      </w:r>
      <w:r w:rsidRPr="004E46F7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от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груди</w:t>
      </w:r>
      <w:r w:rsidRPr="004E46F7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 шагом</w:t>
      </w:r>
      <w:r w:rsidRPr="004E46F7">
        <w:rPr>
          <w:rFonts w:ascii="Times New Roman" w:eastAsia="Times New Roman" w:hAnsi="Times New Roman" w:cs="Times New Roman"/>
          <w:spacing w:val="51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сменой</w:t>
      </w:r>
      <w:r w:rsidRPr="004E46F7">
        <w:rPr>
          <w:rFonts w:ascii="Times New Roman" w:eastAsia="Times New Roman" w:hAnsi="Times New Roman" w:cs="Times New Roman"/>
          <w:spacing w:val="50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>мест.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Ведение мяча шагом и бегом. Бросок мяча от плеча после ведения. Игра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41" w:after="0" w:line="278" w:lineRule="auto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Волейбол</w:t>
      </w:r>
      <w:r w:rsidRPr="004E46F7">
        <w:rPr>
          <w:rFonts w:ascii="Times New Roman" w:eastAsia="Times New Roman" w:hAnsi="Times New Roman" w:cs="Times New Roman"/>
          <w:i/>
          <w:sz w:val="24"/>
          <w:szCs w:val="24"/>
          <w:lang w:eastAsia="ru-RU" w:bidi="ru-RU"/>
        </w:rPr>
        <w:t xml:space="preserve">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Перемещение приставными шагами. Передача мяча сверху в парах на месте и после перемещения вперед. Прием мяча снизу на месте. Игра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 w:firstLine="70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lastRenderedPageBreak/>
        <w:t xml:space="preserve">Футбол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и </w:t>
      </w:r>
      <w:r w:rsidRPr="004E46F7">
        <w:rPr>
          <w:rFonts w:ascii="Times New Roman" w:eastAsia="Times New Roman" w:hAnsi="Times New Roman" w:cs="Times New Roman"/>
          <w:spacing w:val="-3"/>
          <w:sz w:val="24"/>
          <w:szCs w:val="24"/>
          <w:lang w:eastAsia="ru-RU" w:bidi="ru-RU"/>
        </w:rPr>
        <w:t xml:space="preserve">мини-футбол.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Технико-тактические действия и приемы игры. Удар по 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неподвижному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мяча внутренней частью подъема. Удар по катящемуся мячу внутренней стороной стопы и средней частью подъема. Ведение мяча носком, остановка катящегося мяча подошвой. Игра вратаря. Игра по</w:t>
      </w:r>
      <w:r w:rsidRPr="004E46F7">
        <w:rPr>
          <w:rFonts w:ascii="Times New Roman" w:eastAsia="Times New Roman" w:hAnsi="Times New Roman" w:cs="Times New Roman"/>
          <w:spacing w:val="-7"/>
          <w:sz w:val="24"/>
          <w:szCs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Правила спортивных игр. Игры по правилам.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7" w:after="0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ств в сп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ортивных играх - ловкости, выносливости, скоростно-силовых.</w:t>
      </w:r>
    </w:p>
    <w:p w:rsidR="004E46F7" w:rsidRPr="004E46F7" w:rsidRDefault="00CF7A3C" w:rsidP="004E46F7">
      <w:pPr>
        <w:keepNext/>
        <w:keepLines/>
        <w:widowControl w:val="0"/>
        <w:tabs>
          <w:tab w:val="left" w:pos="3423"/>
        </w:tabs>
        <w:autoSpaceDE w:val="0"/>
        <w:autoSpaceDN w:val="0"/>
        <w:spacing w:before="2" w:after="0"/>
        <w:ind w:left="567" w:right="-28" w:firstLine="707"/>
        <w:rPr>
          <w:rFonts w:ascii="Times New Roman" w:eastAsia="Times New Roman" w:hAnsi="Times New Roman" w:cs="Times New Roman"/>
          <w:sz w:val="24"/>
          <w:lang w:eastAsia="ru-RU" w:bidi="ru-RU"/>
        </w:rPr>
      </w:pPr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Единоборств</w:t>
      </w:r>
      <w:proofErr w:type="gramStart"/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а(</w:t>
      </w:r>
      <w:proofErr w:type="gramEnd"/>
      <w:r>
        <w:rPr>
          <w:rFonts w:ascii="Times New Roman" w:eastAsia="Times New Roman" w:hAnsi="Times New Roman" w:cs="Times New Roman"/>
          <w:b/>
          <w:sz w:val="24"/>
          <w:lang w:eastAsia="ru-RU" w:bidi="ru-RU"/>
        </w:rPr>
        <w:t>теория).</w:t>
      </w:r>
      <w:r w:rsidR="004E46F7" w:rsidRPr="004E46F7">
        <w:rPr>
          <w:rFonts w:ascii="Times New Roman" w:eastAsia="Times New Roman" w:hAnsi="Times New Roman" w:cs="Times New Roman"/>
          <w:b/>
          <w:sz w:val="24"/>
          <w:lang w:eastAsia="ru-RU" w:bidi="ru-RU"/>
        </w:rPr>
        <w:tab/>
        <w:t xml:space="preserve">Национальные виды спорта республики Татарстана. </w:t>
      </w:r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Технико-тактические действия и </w:t>
      </w:r>
      <w:proofErr w:type="spell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правила</w:t>
      </w:r>
      <w:proofErr w:type="gram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.Н</w:t>
      </w:r>
      <w:proofErr w:type="gram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ациональная</w:t>
      </w:r>
      <w:proofErr w:type="spell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 xml:space="preserve"> борьба</w:t>
      </w:r>
      <w:r w:rsidR="004E46F7" w:rsidRPr="004E46F7">
        <w:rPr>
          <w:rFonts w:ascii="Times New Roman" w:eastAsia="Times New Roman" w:hAnsi="Times New Roman" w:cs="Times New Roman"/>
          <w:spacing w:val="-1"/>
          <w:sz w:val="24"/>
          <w:lang w:eastAsia="ru-RU" w:bidi="ru-RU"/>
        </w:rPr>
        <w:t xml:space="preserve"> </w:t>
      </w:r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«</w:t>
      </w:r>
      <w:proofErr w:type="spellStart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Куреш</w:t>
      </w:r>
      <w:proofErr w:type="spellEnd"/>
      <w:r w:rsidR="004E46F7" w:rsidRPr="004E46F7">
        <w:rPr>
          <w:rFonts w:ascii="Times New Roman" w:eastAsia="Times New Roman" w:hAnsi="Times New Roman" w:cs="Times New Roman"/>
          <w:sz w:val="24"/>
          <w:lang w:eastAsia="ru-RU" w:bidi="ru-RU"/>
        </w:rPr>
        <w:t>»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>Териотические</w:t>
      </w:r>
      <w:proofErr w:type="spellEnd"/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 основы Плавания.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Вхождение в воду и передвижения по дну бассейна. Подводящие упражнения в лежании на воде, всплывании и скольжении. Плавание на груди и спине вольным стилем. Координационные упражнения на суше. Упражнения по совершенствованию движений рук, ног,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туловища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.П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одготовка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к выполнению нормативов Всероссийского физкультурно- 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  <w:t xml:space="preserve">Лыжная подготовка. </w:t>
      </w: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Передвижение на лыжах разными способами. Подъемы, спуски, повороты, торможения. Одновременный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двухшажный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 </w:t>
      </w:r>
      <w:proofErr w:type="spell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бесшажный</w:t>
      </w:r>
      <w:proofErr w:type="spell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ход. Подъем «елочкой». Торможение и поворот упором. Прохождение дистанции 2 км.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 w:line="240" w:lineRule="auto"/>
        <w:ind w:left="567" w:right="-28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Развитие двигательных качеств – выносливости.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 w:firstLine="707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" w:after="0" w:line="240" w:lineRule="auto"/>
        <w:ind w:left="567" w:right="-28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proofErr w:type="spellStart"/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Прикладно</w:t>
      </w:r>
      <w:proofErr w:type="spellEnd"/>
      <w:r w:rsidRPr="004E46F7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-ориентированная физкультурная деятельность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36" w:after="0"/>
        <w:ind w:left="567" w:right="-28"/>
        <w:jc w:val="both"/>
        <w:rPr>
          <w:rFonts w:ascii="Times New Roman" w:eastAsia="Times New Roman" w:hAnsi="Times New Roman" w:cs="Times New Roman"/>
          <w:i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Прикладная физическая подготовка: ходьба, бег и прыжки, выполняемые разными способами</w:t>
      </w:r>
      <w:r w:rsidRPr="004E46F7">
        <w:rPr>
          <w:rFonts w:ascii="Times New Roman" w:eastAsia="Times New Roman" w:hAnsi="Times New Roman" w:cs="Times New Roman"/>
          <w:i/>
          <w:spacing w:val="14"/>
          <w:sz w:val="24"/>
          <w:lang w:eastAsia="ru-RU" w:bidi="ru-RU"/>
        </w:rPr>
        <w:t xml:space="preserve"> </w:t>
      </w: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в разных условиях; лазание, </w:t>
      </w:r>
      <w:proofErr w:type="spellStart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перелезание</w:t>
      </w:r>
      <w:proofErr w:type="spellEnd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 xml:space="preserve">, ползание; метание малого мяча </w:t>
      </w:r>
      <w:proofErr w:type="gramStart"/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по</w:t>
      </w:r>
      <w:proofErr w:type="gramEnd"/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before="68" w:after="0" w:line="278" w:lineRule="auto"/>
        <w:ind w:left="567" w:right="-28"/>
        <w:jc w:val="both"/>
        <w:rPr>
          <w:rFonts w:ascii="Times New Roman" w:eastAsia="Times New Roman" w:hAnsi="Times New Roman" w:cs="Times New Roman"/>
          <w:sz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i/>
          <w:sz w:val="24"/>
          <w:lang w:eastAsia="ru-RU" w:bidi="ru-RU"/>
        </w:rPr>
        <w:t>движущейся мишени; преодоление препятствий разной сложности; передвижение в висах и упорах. Полосы препятствий, включающие разнообразные прикладные упражнения</w:t>
      </w:r>
      <w:r w:rsidRPr="004E46F7">
        <w:rPr>
          <w:rFonts w:ascii="Times New Roman" w:eastAsia="Times New Roman" w:hAnsi="Times New Roman" w:cs="Times New Roman"/>
          <w:sz w:val="24"/>
          <w:lang w:eastAsia="ru-RU" w:bidi="ru-RU"/>
        </w:rPr>
        <w:t>.</w:t>
      </w:r>
    </w:p>
    <w:p w:rsidR="004E46F7" w:rsidRPr="004E46F7" w:rsidRDefault="004E46F7" w:rsidP="004E46F7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Общефизическая подготовка. </w:t>
      </w:r>
      <w:proofErr w:type="gramStart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Упражнения, ориентированные на развитие основных физических качеств (силы, быстроты, выносливости, координации, гибкости, ловкости).</w:t>
      </w:r>
      <w:proofErr w:type="gramEnd"/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Специальная физическая подготовка. Упражнения, ориентированные на развитие специальных физических качеств, определяемых базовым видом спорта (гимнастика с основами акробатики, легкая атлетика, лыжные гонки, плавание, спортивные игры).</w:t>
      </w:r>
    </w:p>
    <w:p w:rsidR="004E46F7" w:rsidRDefault="004E46F7" w:rsidP="00CF26D5">
      <w:pPr>
        <w:keepNext/>
        <w:keepLines/>
        <w:widowControl w:val="0"/>
        <w:autoSpaceDE w:val="0"/>
        <w:autoSpaceDN w:val="0"/>
        <w:spacing w:after="0"/>
        <w:ind w:left="567" w:right="-28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4E46F7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Подготовка к выполнению нормативов Всероссийского физкультурно-спортивного комплекса «Готов к труду и обороне».</w:t>
      </w:r>
    </w:p>
    <w:p w:rsidR="004E46F7" w:rsidRPr="003B6341" w:rsidRDefault="004E46F7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3FC0" w:rsidRDefault="00CC3FC0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CC3FC0" w:rsidRDefault="00CC3FC0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>Распределение учебного времени  прохождения программного материала по физической культуре (9 класса)</w:t>
      </w:r>
    </w:p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5000" w:type="pct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712"/>
        <w:gridCol w:w="7911"/>
        <w:gridCol w:w="1532"/>
        <w:gridCol w:w="3495"/>
      </w:tblGrid>
      <w:tr w:rsidR="003B6341" w:rsidRPr="003B6341" w:rsidTr="00745E71">
        <w:trPr>
          <w:trHeight w:hRule="exact" w:val="474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88" w:lineRule="exact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 часов</w:t>
            </w:r>
          </w:p>
        </w:tc>
        <w:tc>
          <w:tcPr>
            <w:tcW w:w="119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B6341" w:rsidRPr="003B6341" w:rsidTr="00745E71">
        <w:trPr>
          <w:trHeight w:hRule="exact" w:val="413"/>
        </w:trPr>
        <w:tc>
          <w:tcPr>
            <w:tcW w:w="584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700" w:type="pct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Вид программного материала</w:t>
            </w:r>
          </w:p>
        </w:tc>
        <w:tc>
          <w:tcPr>
            <w:tcW w:w="523" w:type="pct"/>
            <w:tcBorders>
              <w:top w:val="single" w:sz="4" w:space="0" w:color="auto"/>
              <w:bottom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119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Основы знаний о физической культуре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процессе урока</w:t>
            </w:r>
          </w:p>
        </w:tc>
      </w:tr>
      <w:tr w:rsidR="003B6341" w:rsidRPr="003B6341" w:rsidTr="00745E71">
        <w:trPr>
          <w:trHeight w:hRule="exact" w:val="360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Спортивные игры (волейбол)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>16</w:t>
            </w:r>
          </w:p>
        </w:tc>
      </w:tr>
      <w:tr w:rsidR="003B6341" w:rsidRPr="003B6341" w:rsidTr="00745E71">
        <w:trPr>
          <w:trHeight w:hRule="exact" w:val="540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Баскетбол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14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Мини-футбол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                                       </w:t>
            </w: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val="en-US" w:eastAsia="ru-RU"/>
              </w:rPr>
              <w:t xml:space="preserve">                     </w:t>
            </w:r>
            <w:r w:rsidRPr="003B6341">
              <w:rPr>
                <w:rFonts w:ascii="Times New Roman" w:eastAsia="Times New Roman" w:hAnsi="Times New Roman" w:cs="Times New Roman"/>
                <w:bCs/>
                <w:iCs/>
                <w:spacing w:val="-20"/>
                <w:sz w:val="24"/>
                <w:szCs w:val="24"/>
                <w:lang w:eastAsia="ru-RU"/>
              </w:rPr>
              <w:t xml:space="preserve"> 11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Гимнастика с элементами акробатики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</w:t>
            </w:r>
          </w:p>
        </w:tc>
      </w:tr>
      <w:tr w:rsidR="003B6341" w:rsidRPr="003B6341" w:rsidTr="00745E71">
        <w:trPr>
          <w:trHeight w:hRule="exact" w:val="361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Легкая атлетика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26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Лыжная подготовка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22</w:t>
            </w:r>
          </w:p>
        </w:tc>
      </w:tr>
      <w:tr w:rsidR="003B6341" w:rsidRPr="003B6341" w:rsidTr="00745E71">
        <w:trPr>
          <w:trHeight w:hRule="exact" w:val="372"/>
        </w:trPr>
        <w:tc>
          <w:tcPr>
            <w:tcW w:w="58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70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Плавание</w:t>
            </w:r>
          </w:p>
        </w:tc>
        <w:tc>
          <w:tcPr>
            <w:tcW w:w="1716" w:type="pct"/>
            <w:gridSpan w:val="2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3</w:t>
            </w:r>
          </w:p>
        </w:tc>
      </w:tr>
      <w:tr w:rsidR="003B6341" w:rsidRPr="003B6341" w:rsidTr="00745E71">
        <w:trPr>
          <w:trHeight w:hRule="exact" w:val="356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spacing w:val="-1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Судейство спортивных соревнований</w:t>
            </w:r>
          </w:p>
        </w:tc>
        <w:tc>
          <w:tcPr>
            <w:tcW w:w="1716" w:type="pct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процессе урока</w:t>
            </w:r>
          </w:p>
        </w:tc>
      </w:tr>
      <w:tr w:rsidR="003B6341" w:rsidRPr="003B6341" w:rsidTr="00745E71">
        <w:trPr>
          <w:trHeight w:hRule="exact" w:val="367"/>
        </w:trPr>
        <w:tc>
          <w:tcPr>
            <w:tcW w:w="584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</w:pPr>
          </w:p>
        </w:tc>
        <w:tc>
          <w:tcPr>
            <w:tcW w:w="2700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716" w:type="pct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3B6341" w:rsidRPr="003B6341" w:rsidRDefault="003B6341" w:rsidP="003B634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iCs/>
                <w:noProof/>
                <w:sz w:val="24"/>
                <w:szCs w:val="24"/>
                <w:lang w:eastAsia="ru-RU"/>
              </w:rPr>
              <w:t>102</w:t>
            </w:r>
          </w:p>
        </w:tc>
      </w:tr>
    </w:tbl>
    <w:p w:rsidR="003B6341" w:rsidRPr="003B6341" w:rsidRDefault="003B6341" w:rsidP="003B6341">
      <w:pPr>
        <w:autoSpaceDE w:val="0"/>
        <w:autoSpaceDN w:val="0"/>
        <w:adjustRightInd w:val="0"/>
        <w:spacing w:after="0" w:line="288" w:lineRule="exact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5 класс</w:t>
      </w:r>
    </w:p>
    <w:p w:rsidR="00CF26D5" w:rsidRDefault="00CF26D5" w:rsidP="003B634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26D5" w:rsidRDefault="00CF26D5" w:rsidP="003B6341">
      <w:pPr>
        <w:autoSpaceDE w:val="0"/>
        <w:autoSpaceDN w:val="0"/>
        <w:adjustRightInd w:val="0"/>
        <w:spacing w:after="0" w:line="240" w:lineRule="auto"/>
        <w:ind w:firstLine="426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F26D5" w:rsidRPr="003B6341" w:rsidRDefault="00CF26D5" w:rsidP="00CF26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                          </w:t>
      </w: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  <w:r w:rsidRPr="003B634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5 класс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CF26D5" w:rsidRPr="003B6341" w:rsidRDefault="00CF26D5" w:rsidP="00CF26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29"/>
        <w:gridCol w:w="2221"/>
        <w:gridCol w:w="1324"/>
        <w:gridCol w:w="10535"/>
      </w:tblGrid>
      <w:tr w:rsidR="00CF26D5" w:rsidRPr="003B6341" w:rsidTr="00CF26D5">
        <w:trPr>
          <w:trHeight w:val="276"/>
        </w:trPr>
        <w:tc>
          <w:tcPr>
            <w:tcW w:w="214" w:type="pct"/>
            <w:vMerge w:val="restar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55" w:type="pct"/>
            <w:vMerge w:val="restar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50" w:type="pct"/>
            <w:vMerge w:val="restar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Кол-во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581" w:type="pct"/>
            <w:vMerge w:val="restar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учебной  деятельности</w:t>
            </w:r>
          </w:p>
        </w:tc>
      </w:tr>
      <w:tr w:rsidR="00CF26D5" w:rsidRPr="003B6341" w:rsidTr="00CF26D5">
        <w:trPr>
          <w:trHeight w:val="276"/>
        </w:trPr>
        <w:tc>
          <w:tcPr>
            <w:tcW w:w="214" w:type="pct"/>
            <w:vMerge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vMerge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vMerge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pct"/>
            <w:vMerge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6D5" w:rsidRPr="003B6341" w:rsidTr="00CF26D5">
        <w:trPr>
          <w:trHeight w:val="28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CF26D5" w:rsidRPr="003B6341" w:rsidTr="00CF26D5">
        <w:trPr>
          <w:trHeight w:val="87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B614DD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 с опорой на одну руку 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 по л/атлетике. Высокий старт. Обучение  старт с опорой на одну руку. Эстафеты.  Развитие скоростных качеств. </w:t>
            </w:r>
          </w:p>
        </w:tc>
      </w:tr>
      <w:tr w:rsidR="00CF26D5" w:rsidRPr="003B6341" w:rsidTr="00CF26D5">
        <w:trPr>
          <w:trHeight w:val="89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 с опорой на одну руку 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старт 30м.          Закрепление старт с опорой на одну руку. Развитие скоростных качеств.</w:t>
            </w:r>
          </w:p>
          <w:p w:rsidR="00CF26D5" w:rsidRPr="00224E99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t xml:space="preserve"> </w:t>
            </w:r>
            <w:r>
              <w:rPr>
                <w:b/>
              </w:rPr>
              <w:t>Область знаний</w:t>
            </w:r>
            <w:r w:rsidRPr="00224E99">
              <w:rPr>
                <w:b/>
              </w:rPr>
              <w:t>: Олимпийские игры древности. Возрождение Олимпийских игр и олимпийского движения.</w:t>
            </w:r>
          </w:p>
        </w:tc>
      </w:tr>
      <w:tr w:rsidR="00CF26D5" w:rsidRPr="003B6341" w:rsidTr="00CF26D5">
        <w:trPr>
          <w:trHeight w:val="88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 с опорой на одну руку 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Высокий старт 30м,  Совершенствование  старт с опорой на одну руку. Бег 4м. Развитие скоростных качеств.</w:t>
            </w:r>
          </w:p>
        </w:tc>
      </w:tr>
      <w:tr w:rsidR="00CF26D5" w:rsidRPr="003B6341" w:rsidTr="00CF26D5">
        <w:trPr>
          <w:trHeight w:val="126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Б 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(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Беговые упражнения.)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высокого старта 30 м на результат.  Совершенствование  Старт с опорой на одну руку. Обучение СБУ. Развитие скоростно-силовых  качеств.  Гигиенические правила занятий физическими упражнениями.</w:t>
            </w:r>
          </w:p>
        </w:tc>
      </w:tr>
      <w:tr w:rsidR="00CF26D5" w:rsidRPr="003B6341" w:rsidTr="00CF26D5">
        <w:trPr>
          <w:trHeight w:val="96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Б 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 с опорой на одну руку  60м.  Закрепление СБУ. Развитие скоростных качеств. Бег 5 м. Влияние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лёгкоатлетических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упражнений на различные системы организма.</w:t>
            </w:r>
          </w:p>
        </w:tc>
      </w:tr>
      <w:tr w:rsidR="00CF26D5" w:rsidRPr="003B6341" w:rsidTr="00CF26D5">
        <w:trPr>
          <w:trHeight w:val="7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в цель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60м. Совершенствование СБУ Обучение метание малого мяча горизонтальную цель 1х1 с 6 м. Бег 6 м. Развитие выносливости. </w:t>
            </w:r>
          </w:p>
        </w:tc>
      </w:tr>
      <w:tr w:rsidR="00CF26D5" w:rsidRPr="003B6341" w:rsidTr="00CF26D5">
        <w:trPr>
          <w:trHeight w:val="113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в цель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 м на результат. Совершенствование СБУ. Закрепление метание малого мяча горизонтальную цель 1хо1 с 6 м.  Развитие скоростно-силовых качеств. Дыхание во время бега.</w:t>
            </w:r>
          </w:p>
        </w:tc>
      </w:tr>
      <w:tr w:rsidR="00CF26D5" w:rsidRPr="003B6341" w:rsidTr="00CF26D5">
        <w:trPr>
          <w:trHeight w:val="56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в цель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метание малого мяча горизонтальную цель 1х1 с 6 м  Бег 7м. Эстафеты. Развитие скоростно-силовых качеств.</w:t>
            </w:r>
          </w:p>
        </w:tc>
      </w:tr>
      <w:tr w:rsidR="00CF26D5" w:rsidRPr="003B6341" w:rsidTr="00CF26D5"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горизонтальную цель 1х1 с 6 м  на результат. Обучение прыжка в высоту с разбега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пособом «перешагивание». Бег 8м.</w:t>
            </w:r>
          </w:p>
        </w:tc>
      </w:tr>
      <w:tr w:rsidR="00CF26D5" w:rsidRPr="003B6341" w:rsidTr="00CF26D5">
        <w:trPr>
          <w:trHeight w:val="45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</w:t>
            </w:r>
            <w:proofErr w:type="spellEnd"/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Осенняя сессия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</w:t>
            </w:r>
            <w:proofErr w:type="spellEnd"/>
          </w:p>
        </w:tc>
      </w:tr>
      <w:tr w:rsidR="00CF26D5" w:rsidRPr="003B6341" w:rsidTr="00CF26D5">
        <w:trPr>
          <w:trHeight w:val="551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прыжка в высоту с разбега способом «перешагивание» Челночный бег 4х9 м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 7м. Развитие выносливости.</w:t>
            </w:r>
          </w:p>
        </w:tc>
      </w:tr>
      <w:tr w:rsidR="00CF26D5" w:rsidRPr="003B6341" w:rsidTr="00CF26D5">
        <w:trPr>
          <w:trHeight w:val="64"/>
        </w:trPr>
        <w:tc>
          <w:tcPr>
            <w:tcW w:w="214" w:type="pct"/>
            <w:tcBorders>
              <w:top w:val="nil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55" w:type="pct"/>
            <w:tcBorders>
              <w:top w:val="nil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nil"/>
            </w:tcBorders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tcBorders>
              <w:top w:val="nil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1000м на результат. Закрепление прыжка в высоту с разбега способом «перешагивание». Развитие скоростно-силовых качеств. Пагубность вредных привычек.</w:t>
            </w:r>
          </w:p>
        </w:tc>
      </w:tr>
      <w:tr w:rsidR="00CF26D5" w:rsidRPr="003B6341" w:rsidTr="00CF26D5">
        <w:trPr>
          <w:trHeight w:val="893"/>
        </w:trPr>
        <w:tc>
          <w:tcPr>
            <w:tcW w:w="214" w:type="pct"/>
            <w:tcBorders>
              <w:top w:val="nil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55" w:type="pct"/>
            <w:tcBorders>
              <w:top w:val="nil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nil"/>
            </w:tcBorders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tcBorders>
              <w:top w:val="nil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1500м на результат.                 Совершенствование  прыжка в высоту с разбега способом «перешагивание». СПУ. Развитие скоростно-силовых качеств. Питание  двигательный  режим</w:t>
            </w:r>
          </w:p>
        </w:tc>
      </w:tr>
      <w:tr w:rsidR="00CF26D5" w:rsidRPr="003B6341" w:rsidTr="00CF26D5">
        <w:trPr>
          <w:trHeight w:val="708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</w:tcBorders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9м. Эстафеты. Прыжка в высоту с разбега способом «перешагивание» на результат. </w:t>
            </w:r>
          </w:p>
          <w:p w:rsidR="00CF26D5" w:rsidRPr="00224E99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4E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224E99">
              <w:rPr>
                <w:b/>
              </w:rPr>
              <w:t>Исторические сведения о развитии древних Олимпийских игр (виды состязаний, правила их проведения, известные участники и победители).</w:t>
            </w:r>
          </w:p>
        </w:tc>
      </w:tr>
      <w:tr w:rsidR="00CF26D5" w:rsidRPr="003B6341" w:rsidTr="00CF26D5">
        <w:trPr>
          <w:trHeight w:val="84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55" w:type="pct"/>
            <w:shd w:val="clear" w:color="auto" w:fill="auto"/>
          </w:tcPr>
          <w:p w:rsidR="00CF26D5" w:rsidRPr="00B614DD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Баскетбол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игрока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 по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/играм. Обучение стойка игрока, ведение мяча на месте. Подвижные игры с мячом.  Развитие  ловкости..</w:t>
            </w:r>
          </w:p>
        </w:tc>
      </w:tr>
      <w:tr w:rsidR="00CF26D5" w:rsidRPr="003B6341" w:rsidTr="00CF26D5">
        <w:trPr>
          <w:trHeight w:val="6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на месте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стойка игрока, ведение мяча на месте. Подвижные игры с мячом.  Развитие прыгучести. </w:t>
            </w:r>
          </w:p>
        </w:tc>
      </w:tr>
      <w:tr w:rsidR="00CF26D5" w:rsidRPr="003B6341" w:rsidTr="00CF26D5">
        <w:trPr>
          <w:trHeight w:val="1086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на месте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  <w:tcBorders>
              <w:top w:val="single" w:sz="4" w:space="0" w:color="auto"/>
            </w:tcBorders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стойка игрока, ведение мяча на месте. Развитие скоростных качеств.  Игра в мини-баскетбол.</w:t>
            </w:r>
          </w:p>
        </w:tc>
      </w:tr>
      <w:tr w:rsidR="00CF26D5" w:rsidRPr="003B6341" w:rsidTr="00CF26D5">
        <w:trPr>
          <w:trHeight w:val="707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на месте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стойка игрока, ведение мяча на месте.  Обучение передвижения игрока, остановка прыжком. Игра в мини-баскетбол. </w:t>
            </w:r>
          </w:p>
        </w:tc>
      </w:tr>
      <w:tr w:rsidR="00CF26D5" w:rsidRPr="003B6341" w:rsidTr="00CF26D5">
        <w:trPr>
          <w:trHeight w:val="1080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Передача, ловля  мяча от груди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передвижения игрока, остановка прыжком. Обучение передача, ловля  мяча двумя руками от груди, стоя на месте.  Игра в мини-баскетбол.</w:t>
            </w:r>
          </w:p>
        </w:tc>
      </w:tr>
      <w:tr w:rsidR="00CF26D5" w:rsidRPr="003B6341" w:rsidTr="00CF26D5">
        <w:trPr>
          <w:trHeight w:val="750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Передача, ловля  мяча от груди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передвижения игрока, остановка прыжком. Закрепление  передача, ловля  мяча двумя руками от груди, стоя на месте.  Игра в мини-баскетбол.</w:t>
            </w:r>
          </w:p>
        </w:tc>
      </w:tr>
      <w:tr w:rsidR="00CF26D5" w:rsidRPr="003B6341" w:rsidTr="00CF26D5">
        <w:trPr>
          <w:trHeight w:val="885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Передача, ловля  мяча от груди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передвижения игрока, остановка прыжком. Совершенствование передача, ловля  мяча двумя руками от груди, стоя на месте. Игра в мини-баскетбол. Развитие прыгучести. </w:t>
            </w:r>
          </w:p>
        </w:tc>
      </w:tr>
      <w:tr w:rsidR="00CF26D5" w:rsidRPr="003B6341" w:rsidTr="00CF26D5">
        <w:trPr>
          <w:trHeight w:val="795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 левой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передача, ловля  мяча двумя руками от груди, стоя на месте Обучение ведение мяча правой, левой рукой. Игра в мини-баскетбол. Размер площадок.</w:t>
            </w:r>
          </w:p>
        </w:tc>
      </w:tr>
      <w:tr w:rsidR="00CF26D5" w:rsidRPr="003B6341" w:rsidTr="00CF26D5">
        <w:trPr>
          <w:trHeight w:val="225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 левой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ведение мяча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левой. Совершенствование   передвижения, передача  в парах.  Игра в мини-баскетбол. Развитие прыгучести.  </w:t>
            </w:r>
          </w:p>
        </w:tc>
      </w:tr>
      <w:tr w:rsidR="00CF26D5" w:rsidRPr="003B6341" w:rsidTr="00CF26D5">
        <w:trPr>
          <w:trHeight w:val="1102"/>
        </w:trPr>
        <w:tc>
          <w:tcPr>
            <w:tcW w:w="214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55" w:type="pct"/>
            <w:tcBorders>
              <w:top w:val="single" w:sz="4" w:space="0" w:color="auto"/>
            </w:tcBorders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 левой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ведение мяча правой и левой рукой.  Совершенствование  ловля и передача  от груди. Подвижные игры форме баскетбола. </w:t>
            </w:r>
          </w:p>
        </w:tc>
      </w:tr>
      <w:tr w:rsidR="00CF26D5" w:rsidRPr="003B6341" w:rsidTr="00CF26D5">
        <w:trPr>
          <w:trHeight w:val="83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 левой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ведение мяча правой и левой рукой. Обучение броска  мяча одной рукой  с места.  Игра в мини-баскетбол. </w:t>
            </w:r>
          </w:p>
          <w:p w:rsidR="00CF26D5" w:rsidRPr="00224E99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4E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 знаний: </w:t>
            </w:r>
            <w:r w:rsidRPr="00224E99">
              <w:rPr>
                <w:b/>
              </w:rPr>
              <w:t>Пьер де Кубертен и его роль в становлении олимпийского движения (Международный олимпийский комитет, Олимпийская хартия, основной символ и девиз Олимпийских игр)</w:t>
            </w:r>
          </w:p>
        </w:tc>
      </w:tr>
      <w:tr w:rsidR="00CF26D5" w:rsidRPr="003B6341" w:rsidTr="00CF26D5">
        <w:trPr>
          <w:trHeight w:val="69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 мяча   с места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броска  мяча одной рукой  с места. Совершенствование ведение мяча правой левой рукой. Учебная игра в баскетбол. Развитие прыгучести.</w:t>
            </w:r>
          </w:p>
        </w:tc>
      </w:tr>
      <w:tr w:rsidR="00CF26D5" w:rsidRPr="003B6341" w:rsidTr="00CF26D5">
        <w:trPr>
          <w:trHeight w:val="72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 мяча   с места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 броска мяча одной рукой места.     Совершенствование  передвижения, остановка прыжком. Учебная игра в баскетбол.</w:t>
            </w:r>
          </w:p>
        </w:tc>
      </w:tr>
      <w:tr w:rsidR="00CF26D5" w:rsidRPr="003B6341" w:rsidTr="00CF26D5">
        <w:trPr>
          <w:trHeight w:val="28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 мяча   с места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броска  мяча одной рукой  с места. Совершенствование ведение мяча правой левой рукой. Игра в мини-баскетбол. Развитие прыгучести.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6D5" w:rsidRPr="003B6341" w:rsidTr="00CF26D5">
        <w:trPr>
          <w:trHeight w:val="96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B614DD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с элементами акробатики.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ТБ по гимнастике. Перестроение из колонны дроблением сведением. Обучение кувырок вперёд и назад.  Эстафеты. Подтягивание в висе. Развитие силовых способностей.</w:t>
            </w:r>
          </w:p>
          <w:p w:rsidR="00CF26D5" w:rsidRPr="000D118E" w:rsidRDefault="00CF26D5" w:rsidP="00CF26D5">
            <w:pPr>
              <w:keepNext/>
              <w:keepLines/>
              <w:spacing w:before="45"/>
              <w:ind w:right="-28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</w:pPr>
            <w:r w:rsidRPr="000D1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0D118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 w:bidi="ru-RU"/>
              </w:rPr>
              <w:t xml:space="preserve">Организация мест занятий физической культурой и </w:t>
            </w:r>
            <w:r w:rsidRPr="000D118E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 xml:space="preserve">спортом. Причины </w:t>
            </w:r>
            <w:r w:rsidRPr="000D118E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lastRenderedPageBreak/>
              <w:t>возникновения травм при занятиях физическими упражнениями и их предупреждение.</w:t>
            </w:r>
          </w:p>
        </w:tc>
      </w:tr>
      <w:tr w:rsidR="00CF26D5" w:rsidRPr="003B6341" w:rsidTr="00CF26D5">
        <w:trPr>
          <w:trHeight w:val="12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вперёд и назад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Повороты на месте. Закрепление кувырок вперёд и назад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стойка на лопатках. Эстафеты. Лазанье по канату в два приёма. Подтягивание в висе.  Развитие силовых  способностей.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Подтягивание на низкой и высокой перекладине.</w:t>
            </w:r>
          </w:p>
          <w:p w:rsidR="00CF26D5" w:rsidRPr="000D118E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D118E">
              <w:rPr>
                <w:b/>
              </w:rPr>
              <w:t xml:space="preserve">Область знаний:  понятие «физическое развитие» человека и ее значение; </w:t>
            </w:r>
            <w:proofErr w:type="spellStart"/>
            <w:r w:rsidRPr="000D118E">
              <w:rPr>
                <w:b/>
              </w:rPr>
              <w:t>росто</w:t>
            </w:r>
            <w:proofErr w:type="spellEnd"/>
            <w:r w:rsidRPr="000D118E">
              <w:rPr>
                <w:b/>
              </w:rPr>
              <w:t>-весовые показатели; осанка как показатель физического развития человек.</w:t>
            </w:r>
          </w:p>
        </w:tc>
      </w:tr>
      <w:tr w:rsidR="00CF26D5" w:rsidRPr="003B6341" w:rsidTr="00CF26D5">
        <w:trPr>
          <w:trHeight w:val="117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лопатках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Повороты в движении.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кувырок вперёд и назад. Закрепление стойка на лопатках.  Полоса препятствий. Лазанье по канату.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Подтягивание на низкой и высокой перекладине.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Опорный прыжок: вскок в упор присев; соскок прогнувшись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 в ширину, высота 80-100)</w:t>
            </w:r>
          </w:p>
        </w:tc>
      </w:tr>
      <w:tr w:rsidR="00CF26D5" w:rsidRPr="003B6341" w:rsidTr="00CF26D5">
        <w:trPr>
          <w:trHeight w:val="1049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лопатках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кувырок вперёд и назад. Обучение соединение 3-4 акробатических элементов.  Совершенствование стойка на лопатках.  Лазанье по канату. Развитие силы.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Подтягивание на низкой и высокой перекладине.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вскок в упор присев; соскок прогнувшись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 в ширину, высота 80-100)</w:t>
            </w:r>
          </w:p>
          <w:p w:rsidR="00CF26D5" w:rsidRPr="00224E99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24E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224E99">
              <w:rPr>
                <w:b/>
              </w:rPr>
              <w:t>Программа первых Олимпийских игр современности.</w:t>
            </w:r>
          </w:p>
        </w:tc>
      </w:tr>
      <w:tr w:rsidR="00CF26D5" w:rsidRPr="003B6341" w:rsidTr="00CF26D5">
        <w:trPr>
          <w:trHeight w:val="108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стойка на лопатках. Закрепление соединение 3-4 акробатических элементов.  Лазанье по канату. Эстафеты. Развитие силы.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вскок в упор присев; соскок прогнувшись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 в ширину, высота 80-100)</w:t>
            </w:r>
          </w:p>
        </w:tc>
      </w:tr>
      <w:tr w:rsidR="00CF26D5" w:rsidRPr="003B6341" w:rsidTr="00CF26D5">
        <w:trPr>
          <w:trHeight w:val="13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.Совершенствование соединение  3-4 акробатических элементов.  Подтягивание в висе на результат Ритмическая гимнастика.   Развитие  гибкости. 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вскок в упор присев; соскок прогнувшись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 </w:t>
            </w:r>
            <w:proofErr w:type="gramEnd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козел в ширину, высота 80-100)</w:t>
            </w:r>
          </w:p>
        </w:tc>
      </w:tr>
      <w:tr w:rsidR="00CF26D5" w:rsidRPr="003B6341" w:rsidTr="00CF26D5">
        <w:trPr>
          <w:trHeight w:val="82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 упражнение на бревне ходьба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приставными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повороты на носках приседания.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соединение  шагами 3-4 акробатических элементов.  Лазанье по канату. Развитие  гибкости.</w:t>
            </w:r>
          </w:p>
        </w:tc>
      </w:tr>
      <w:tr w:rsidR="00CF26D5" w:rsidRPr="003B6341" w:rsidTr="00CF26D5">
        <w:trPr>
          <w:trHeight w:val="118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36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упражнение на бревне ходьба приставными шагами, повороты на носках приседания. </w:t>
            </w:r>
          </w:p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3-4 акробатических элементов. Ритмическая гимнастика. Развитие  гибкости.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Подтягивание на низкой и высокой перекладине.</w:t>
            </w:r>
          </w:p>
          <w:p w:rsidR="00CF26D5" w:rsidRPr="002F3408" w:rsidRDefault="00CF26D5" w:rsidP="00CF26D5">
            <w:pPr>
              <w:keepNext/>
              <w:keepLines/>
              <w:widowControl w:val="0"/>
              <w:autoSpaceDE w:val="0"/>
              <w:autoSpaceDN w:val="0"/>
              <w:spacing w:before="36" w:after="0" w:line="278" w:lineRule="auto"/>
              <w:ind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2F3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2F3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Режим дня, его основное содержание и правила планирования.</w:t>
            </w:r>
          </w:p>
        </w:tc>
      </w:tr>
      <w:tr w:rsidR="00CF26D5" w:rsidRPr="003B6341" w:rsidTr="00CF26D5">
        <w:trPr>
          <w:trHeight w:val="1133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упражнение на бревне ходьба приставными шагами, повороты на носках приседания. Стойка на лопатках.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Наклон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вперёд сидя на полу на результат. Ритмическая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F26D5" w:rsidRPr="00DD0A31" w:rsidRDefault="00CF26D5" w:rsidP="00CF26D5">
            <w:pPr>
              <w:keepNext/>
              <w:keepLines/>
              <w:widowControl w:val="0"/>
              <w:tabs>
                <w:tab w:val="left" w:pos="3423"/>
              </w:tabs>
              <w:autoSpaceDE w:val="0"/>
              <w:autoSpaceDN w:val="0"/>
              <w:spacing w:before="2" w:after="0"/>
              <w:ind w:right="-28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Основы знаний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: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единоборства. </w:t>
            </w:r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Национальные виды спорта республики Татарстана. Технико-тактические действия и </w:t>
            </w:r>
            <w:proofErr w:type="spellStart"/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правила</w:t>
            </w:r>
            <w:proofErr w:type="gramStart"/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.Н</w:t>
            </w:r>
            <w:proofErr w:type="gramEnd"/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ациональная</w:t>
            </w:r>
            <w:proofErr w:type="spellEnd"/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борьба</w:t>
            </w:r>
            <w:r w:rsidRPr="00DD0A31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eastAsia="ru-RU" w:bidi="ru-RU"/>
              </w:rPr>
              <w:t xml:space="preserve"> </w:t>
            </w:r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«</w:t>
            </w:r>
            <w:proofErr w:type="spellStart"/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Куреш</w:t>
            </w:r>
            <w:proofErr w:type="spellEnd"/>
            <w:r w:rsidRPr="00DD0A31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»</w:t>
            </w:r>
          </w:p>
          <w:p w:rsidR="00CF26D5" w:rsidRPr="0015543F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6D5" w:rsidRPr="003B6341" w:rsidTr="00CF26D5">
        <w:trPr>
          <w:trHeight w:val="87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упражнения на бревне ходьба приставными шагами, повороты на носках приседания. Кувырок вперёд и назад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Эстафета с элементами равновесия. Ритм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F26D5" w:rsidRPr="003B6341" w:rsidTr="00CF26D5">
        <w:trPr>
          <w:trHeight w:val="76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B614DD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передвижениям (ходьба бег  с остановками и выполнение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задании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сигналу) Игра в пионербол.  Развитие ловкости.</w:t>
            </w:r>
          </w:p>
        </w:tc>
      </w:tr>
      <w:tr w:rsidR="00CF26D5" w:rsidRPr="003B6341" w:rsidTr="00CF26D5">
        <w:trPr>
          <w:trHeight w:val="833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передвижениям (ходьба бег  с остановками и выполнение задании по сигналу).. Игра в пионербол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прыгучести.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5543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Область знаний: </w:t>
            </w:r>
            <w:r w:rsidRPr="0015543F">
              <w:rPr>
                <w:rFonts w:ascii="Times New Roman" w:eastAsia="Times New Roman" w:hAnsi="Times New Roman" w:cs="Times New Roman"/>
                <w:b/>
                <w:lang w:eastAsia="ru-RU" w:bidi="ru-RU"/>
              </w:rPr>
              <w:t>Самбо и ее лучшие представители. Развитие Самбо в России</w:t>
            </w:r>
            <w:r w:rsidRPr="0015543F">
              <w:rPr>
                <w:rFonts w:ascii="Times New Roman" w:eastAsia="Times New Roman" w:hAnsi="Times New Roman" w:cs="Times New Roman"/>
                <w:b/>
                <w:i/>
                <w:lang w:eastAsia="ru-RU" w:bidi="ru-RU"/>
              </w:rPr>
              <w:t>.</w:t>
            </w:r>
          </w:p>
        </w:tc>
      </w:tr>
      <w:tr w:rsidR="00CF26D5" w:rsidRPr="003B6341" w:rsidTr="00CF26D5">
        <w:trPr>
          <w:trHeight w:val="53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передвижениям. Игра в пионербол. Развитие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F26D5" w:rsidRPr="003B6341" w:rsidTr="00CF26D5">
        <w:trPr>
          <w:trHeight w:val="67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передвижениям. Игра в пионербол. Развитие скоростных качеств. Терминология волейбола.</w:t>
            </w:r>
          </w:p>
        </w:tc>
      </w:tr>
      <w:tr w:rsidR="00CF26D5" w:rsidRPr="003B6341" w:rsidTr="00CF26D5">
        <w:trPr>
          <w:trHeight w:val="67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игрока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стойка игрока. Совершенствование передвижениям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Игра в пионербол с элементами волейбола. </w:t>
            </w:r>
          </w:p>
        </w:tc>
      </w:tr>
      <w:tr w:rsidR="00CF26D5" w:rsidRPr="003B6341" w:rsidTr="00CF26D5">
        <w:trPr>
          <w:trHeight w:val="56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игрока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стойка игрока. Совершенствование передвижениям. Игра в пионербол с элементами волейбола  Развитие  прыгучести.</w:t>
            </w:r>
          </w:p>
        </w:tc>
      </w:tr>
      <w:tr w:rsidR="00CF26D5" w:rsidRPr="003B6341" w:rsidTr="00CF26D5">
        <w:trPr>
          <w:trHeight w:val="7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игрока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стойка игрока. Совершенствование передвижениям. Игра в пионербол с элементами волейбола.  Развитие 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скоростных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к.</w:t>
            </w:r>
          </w:p>
        </w:tc>
      </w:tr>
      <w:tr w:rsidR="00CF26D5" w:rsidRPr="003B6341" w:rsidTr="00CF26D5">
        <w:trPr>
          <w:trHeight w:val="58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Пионербол с элементами волейбола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стойка игрока. Совершенствование передвижениям. Игра в пионербол с элементами волейбола.  Развитие  прыгучести.</w:t>
            </w:r>
          </w:p>
          <w:p w:rsidR="00CF26D5" w:rsidRPr="0015543F" w:rsidRDefault="00CF26D5" w:rsidP="00CF26D5">
            <w:pPr>
              <w:keepNext/>
              <w:keepLines/>
              <w:spacing w:before="40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15543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15543F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Всероссийский физкультурно-спортивный комплекс «Готов к труду и обороне»: комплекс ГТО и его возрастные ступени и виды испытаний; ознакомление с техникой выполнения нормативов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.</w:t>
            </w:r>
          </w:p>
        </w:tc>
      </w:tr>
      <w:tr w:rsidR="00CF26D5" w:rsidRPr="003B6341" w:rsidTr="00CF26D5">
        <w:trPr>
          <w:trHeight w:val="51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сверху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передача мяча двумя руками сверху. Совершенствование передвижениям. Игра в пионербол с элементами волейбола.  Развитие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CF26D5" w:rsidRPr="003B6341" w:rsidTr="00CF26D5">
        <w:trPr>
          <w:trHeight w:val="55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сверху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передача мяча двумя руками сверху. Совершенствование передвижениям. Игра в волейбол с упрощенными правилами.  Развитие  скоростных качеств.</w:t>
            </w:r>
          </w:p>
        </w:tc>
      </w:tr>
      <w:tr w:rsidR="00CF26D5" w:rsidRPr="003B6341" w:rsidTr="00CF26D5">
        <w:trPr>
          <w:trHeight w:val="32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 четверть.     Лыжная подготовка.</w:t>
            </w:r>
          </w:p>
        </w:tc>
      </w:tr>
      <w:tr w:rsidR="00CF26D5" w:rsidRPr="003B6341" w:rsidTr="00CF26D5">
        <w:trPr>
          <w:trHeight w:val="103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Лыжная подготовка.</w:t>
            </w:r>
          </w:p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ТБ на уроках лыжной подготовки. Одежда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обувь, лыжника подгонка лыжного инвентаря.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шаг. Эстафеты.  Передвижение  1 км. </w:t>
            </w:r>
            <w:r w:rsidRPr="000D1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0D118E">
              <w:rPr>
                <w:b/>
              </w:rPr>
              <w:t>Подбор специальной одежды и обуви для занятий физической культурой и спортом.</w:t>
            </w:r>
          </w:p>
        </w:tc>
      </w:tr>
      <w:tr w:rsidR="00CF26D5" w:rsidRPr="003B6341" w:rsidTr="00CF26D5">
        <w:trPr>
          <w:trHeight w:val="97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Скольжения на одной лыжне в скользящем шаге. Обучение повороты  переступанием. Медленное передвижение  1 км.</w:t>
            </w:r>
          </w:p>
        </w:tc>
      </w:tr>
      <w:tr w:rsidR="00CF26D5" w:rsidRPr="003B6341" w:rsidTr="00CF26D5">
        <w:trPr>
          <w:trHeight w:val="55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Закрепление повороты  переступанием. Подъем лесенкой. Медленное передвижение 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,2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км.</w:t>
            </w:r>
          </w:p>
        </w:tc>
      </w:tr>
      <w:tr w:rsidR="00CF26D5" w:rsidRPr="003B6341" w:rsidTr="00CF26D5">
        <w:trPr>
          <w:trHeight w:val="49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 переступани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повороты  переступанием.  Закрепление 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Передвижение 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,2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F26D5" w:rsidRPr="002F3408" w:rsidRDefault="00CF26D5" w:rsidP="00CF26D5">
            <w:pPr>
              <w:keepNext/>
              <w:keepLines/>
              <w:spacing w:line="275" w:lineRule="exact"/>
              <w:ind w:right="-28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2F3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2F340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Физическая подготовка, ее связь с укреплением здоровья, развитием физических качеств.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F26D5" w:rsidRPr="003B6341" w:rsidTr="00CF26D5">
        <w:trPr>
          <w:trHeight w:val="12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поворот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ов переступанием. Передвижение 1,4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км.</w:t>
            </w:r>
          </w:p>
        </w:tc>
      </w:tr>
      <w:tr w:rsidR="00CF26D5" w:rsidRPr="003B6341" w:rsidTr="00CF26D5">
        <w:trPr>
          <w:trHeight w:val="65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Совершенствование спуско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высокой стойке. Передвижение 1,4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км.</w:t>
            </w:r>
          </w:p>
        </w:tc>
      </w:tr>
      <w:tr w:rsidR="00CF26D5" w:rsidRPr="003B6341" w:rsidTr="00CF26D5"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Техника 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Передвижение 1.5 км.</w:t>
            </w:r>
          </w:p>
        </w:tc>
      </w:tr>
      <w:tr w:rsidR="00CF26D5" w:rsidRPr="003B6341" w:rsidTr="00CF26D5">
        <w:trPr>
          <w:trHeight w:val="45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Передвижение до 1.5 км. Эстафеты на лыжах.</w:t>
            </w:r>
          </w:p>
          <w:p w:rsidR="00CF26D5" w:rsidRPr="002F3408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3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2F3408">
              <w:rPr>
                <w:b/>
              </w:rPr>
              <w:t>Здоровье и здоровый образ жизни</w:t>
            </w:r>
          </w:p>
        </w:tc>
      </w:tr>
      <w:tr w:rsidR="00CF26D5" w:rsidRPr="003B6341" w:rsidTr="00CF26D5">
        <w:trPr>
          <w:trHeight w:val="97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Совершенствование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Лыжные гонки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,6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</w:p>
        </w:tc>
      </w:tr>
      <w:tr w:rsidR="00CF26D5" w:rsidRPr="003B6341" w:rsidTr="00CF26D5">
        <w:trPr>
          <w:trHeight w:val="70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Совершенствование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Прохождение дистанций 1,6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</w:p>
        </w:tc>
      </w:tr>
      <w:tr w:rsidR="00CF26D5" w:rsidRPr="003B6341" w:rsidTr="00CF26D5">
        <w:trPr>
          <w:trHeight w:val="62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Торможения плугом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торможение плугом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Эстафеты на лыжах Прохождение дистанций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,6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км.</w:t>
            </w:r>
          </w:p>
        </w:tc>
      </w:tr>
      <w:tr w:rsidR="00CF26D5" w:rsidRPr="003B6341" w:rsidTr="00CF26D5">
        <w:trPr>
          <w:trHeight w:val="95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Торможения плугом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торможение плугом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Прохождение дистанций 1,8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км.</w:t>
            </w:r>
          </w:p>
        </w:tc>
      </w:tr>
      <w:tr w:rsidR="00CF26D5" w:rsidRPr="003B6341" w:rsidTr="00CF26D5">
        <w:trPr>
          <w:trHeight w:val="90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торможение плугом. Совершенствование 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Лыжные гонки 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,8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 на результат.</w:t>
            </w:r>
          </w:p>
        </w:tc>
      </w:tr>
      <w:tr w:rsidR="00CF26D5" w:rsidRPr="003B6341" w:rsidTr="00CF26D5"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Торможения плугом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торможения плугом. Совершенствование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Игры на лыжах.</w:t>
            </w:r>
          </w:p>
        </w:tc>
      </w:tr>
      <w:tr w:rsidR="00CF26D5" w:rsidRPr="003B6341" w:rsidTr="00CF26D5">
        <w:trPr>
          <w:trHeight w:val="1001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63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 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дистанции. 2 км.</w:t>
            </w:r>
          </w:p>
          <w:p w:rsidR="00CF26D5" w:rsidRPr="002F3408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3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proofErr w:type="gramStart"/>
            <w:r w:rsidRPr="002F3408">
              <w:rPr>
                <w:b/>
              </w:rPr>
              <w:t>Подготовка к занятиям физической культурой (выбор мест занятий, инвентаря и одежды, планирование занятий с разной функциональной направленностью</w:t>
            </w:r>
            <w:proofErr w:type="gramEnd"/>
          </w:p>
        </w:tc>
      </w:tr>
      <w:tr w:rsidR="00CF26D5" w:rsidRPr="003B6341" w:rsidTr="00CF26D5">
        <w:trPr>
          <w:trHeight w:val="82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Одновре-менно</w:t>
            </w:r>
            <w:proofErr w:type="spellEnd"/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ходов.   Прохождение дистанции. 2 км.</w:t>
            </w:r>
          </w:p>
        </w:tc>
      </w:tr>
      <w:tr w:rsidR="00CF26D5" w:rsidRPr="003B6341" w:rsidTr="00CF26D5">
        <w:trPr>
          <w:trHeight w:val="963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на 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ыжах.   Прохождение дистанции. 2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км.</w:t>
            </w:r>
          </w:p>
        </w:tc>
      </w:tr>
      <w:tr w:rsidR="00CF26D5" w:rsidRPr="003B6341" w:rsidTr="00CF26D5">
        <w:trPr>
          <w:trHeight w:val="83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Игры на лыжах. Прохождение дистанции. 2 км.</w:t>
            </w:r>
          </w:p>
        </w:tc>
      </w:tr>
      <w:tr w:rsidR="00CF26D5" w:rsidRPr="003B6341" w:rsidTr="00CF26D5">
        <w:trPr>
          <w:trHeight w:val="88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Подъема    «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подъема  наискось  «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.С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овершенствование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дистанции. 2 км.</w:t>
            </w:r>
          </w:p>
          <w:p w:rsidR="00CF26D5" w:rsidRPr="002F3408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F340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2F3408">
              <w:rPr>
                <w:b/>
              </w:rPr>
              <w:t>Выбор упражнений и составление индивидуальных комплексов для утренней зарядки</w:t>
            </w:r>
            <w:r>
              <w:rPr>
                <w:b/>
              </w:rPr>
              <w:t>.</w:t>
            </w:r>
          </w:p>
        </w:tc>
      </w:tr>
      <w:tr w:rsidR="00CF26D5" w:rsidRPr="003B6341" w:rsidTr="00CF26D5">
        <w:trPr>
          <w:trHeight w:val="62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20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подъема  наискось  «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». Совершенствование попеременно 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Лыжные гонки 2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км.</w:t>
            </w:r>
          </w:p>
        </w:tc>
      </w:tr>
      <w:tr w:rsidR="00CF26D5" w:rsidRPr="003B6341" w:rsidTr="00CF26D5">
        <w:trPr>
          <w:trHeight w:val="639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Подъема    «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21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подъема  наискось  «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полуёлочкой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».             Игры на лыжах.  Прохождение           дистанции 2 км.</w:t>
            </w:r>
          </w:p>
        </w:tc>
      </w:tr>
      <w:tr w:rsidR="00CF26D5" w:rsidRPr="003B6341" w:rsidTr="00CF26D5">
        <w:trPr>
          <w:trHeight w:val="663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22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одновременно,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есшажного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ходов.  Лыжные гонки 2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.км </w:t>
            </w:r>
          </w:p>
        </w:tc>
      </w:tr>
      <w:tr w:rsidR="00CF26D5" w:rsidRPr="003B6341" w:rsidTr="00CF26D5">
        <w:trPr>
          <w:trHeight w:val="78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футбол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6D02CA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D02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6D02CA">
              <w:rPr>
                <w:b/>
              </w:rPr>
              <w:t>Зарождение и история футбола</w:t>
            </w:r>
            <w:r>
              <w:rPr>
                <w:b/>
              </w:rPr>
              <w:t>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изменением скорости и направления. Эстафеты. Игра в футбол.</w:t>
            </w:r>
          </w:p>
        </w:tc>
      </w:tr>
      <w:tr w:rsidR="00CF26D5" w:rsidRPr="003B6341" w:rsidTr="00CF26D5">
        <w:trPr>
          <w:trHeight w:val="65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ведение мяча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изменением скорости и направления.  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в футбол.</w:t>
            </w:r>
          </w:p>
        </w:tc>
      </w:tr>
      <w:tr w:rsidR="00CF26D5" w:rsidRPr="003B6341" w:rsidTr="00CF26D5">
        <w:trPr>
          <w:trHeight w:val="58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6D02CA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 игроков, бег спиной вперёд. Закрепление ведение мяча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носком.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в футбол..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D02C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6D02CA">
              <w:rPr>
                <w:b/>
              </w:rPr>
              <w:t>Эм</w:t>
            </w:r>
            <w:r>
              <w:rPr>
                <w:b/>
              </w:rPr>
              <w:t xml:space="preserve">блемы футбольных </w:t>
            </w:r>
            <w:r w:rsidRPr="006D02CA">
              <w:rPr>
                <w:b/>
              </w:rPr>
              <w:t xml:space="preserve"> клубов России</w:t>
            </w:r>
          </w:p>
        </w:tc>
      </w:tr>
      <w:tr w:rsidR="00CF26D5" w:rsidRPr="003B6341" w:rsidTr="00CF26D5">
        <w:trPr>
          <w:trHeight w:val="78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 игроков, бег спиной вперёд, старты различных положений. Совершенствование ведение мяча.</w:t>
            </w:r>
            <w:r>
              <w:t xml:space="preserve"> Игра вратаря. Игра по</w:t>
            </w:r>
            <w:r>
              <w:rPr>
                <w:spacing w:val="-7"/>
              </w:rPr>
              <w:t xml:space="preserve"> </w:t>
            </w:r>
            <w:r>
              <w:t>правилам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футбол.</w:t>
            </w:r>
          </w:p>
        </w:tc>
      </w:tr>
      <w:tr w:rsidR="00CF26D5" w:rsidRPr="003B6341" w:rsidTr="00CF26D5">
        <w:trPr>
          <w:trHeight w:val="699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 по мячу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удара  по неподвижному и катящемуся мячу внутренней стороны стопы и средней частью подъема. Техника ведение мяча. Учебная  игра </w:t>
            </w:r>
          </w:p>
        </w:tc>
      </w:tr>
      <w:tr w:rsidR="00CF26D5" w:rsidRPr="003B6341" w:rsidTr="00CF26D5">
        <w:trPr>
          <w:trHeight w:val="72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 по мячу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удара  по неподвижному и катящемуся мячу внутренней стороны стопы и средней частью подъема. Передвижения игроков, Учебная  игра в футбол.</w:t>
            </w:r>
          </w:p>
          <w:p w:rsidR="00CF26D5" w:rsidRPr="009517C6" w:rsidRDefault="00CF26D5" w:rsidP="00CF26D5">
            <w:pPr>
              <w:pStyle w:val="ad"/>
              <w:keepNext/>
              <w:keepLines/>
              <w:ind w:right="-28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9517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9517C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Организация досуга средствами физической культуры.</w:t>
            </w:r>
          </w:p>
        </w:tc>
      </w:tr>
      <w:tr w:rsidR="00CF26D5" w:rsidRPr="003B6341" w:rsidTr="00CF26D5">
        <w:trPr>
          <w:trHeight w:val="97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 по мячу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удара  по неподвижному и катящемуся мячу внутренней стороны стопы и средней частью подъема. Учебная  игра.</w:t>
            </w:r>
          </w:p>
        </w:tc>
      </w:tr>
      <w:tr w:rsidR="00CF26D5" w:rsidRPr="003B6341" w:rsidTr="00CF26D5">
        <w:trPr>
          <w:trHeight w:val="83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удара  по неподвижному и катящемуся мячу внутренней стороны стопы и средней частью подъема. Обучение 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ановка мяча подошвой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стопы. Учебная  игра.</w:t>
            </w:r>
          </w:p>
        </w:tc>
      </w:tr>
      <w:tr w:rsidR="00CF26D5" w:rsidRPr="003B6341" w:rsidTr="00CF26D5">
        <w:trPr>
          <w:trHeight w:val="39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</w:tr>
      <w:tr w:rsidR="00CF26D5" w:rsidRPr="003B6341" w:rsidTr="00CF26D5">
        <w:trPr>
          <w:trHeight w:val="1523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B614DD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нижней прямой подачи. Совершенствование передача мяча двумя руками сверху. Игра в волейбол с упрощенными правилами.  Развитие прыгучести.</w:t>
            </w:r>
          </w:p>
          <w:p w:rsidR="00CF26D5" w:rsidRPr="000D118E" w:rsidRDefault="00CF26D5" w:rsidP="00CF26D5">
            <w:pPr>
              <w:pStyle w:val="ad"/>
              <w:keepNext/>
              <w:keepLines/>
              <w:spacing w:before="39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0D1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Область знаний: </w:t>
            </w:r>
            <w:r w:rsidRPr="000D118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Разновидности физических упражнений, их отличие от обычных движений.</w:t>
            </w:r>
          </w:p>
        </w:tc>
      </w:tr>
      <w:tr w:rsidR="00CF26D5" w:rsidRPr="003B6341" w:rsidTr="00CF26D5">
        <w:trPr>
          <w:trHeight w:val="91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нижней прямой подачи. Совершенствование  передача мяча двумя руками сверху. Игра в волейбол с упрощенными правилами.  Развитие прыгучести. </w:t>
            </w:r>
          </w:p>
        </w:tc>
      </w:tr>
      <w:tr w:rsidR="00CF26D5" w:rsidRPr="003B6341" w:rsidTr="00CF26D5">
        <w:trPr>
          <w:trHeight w:val="72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нижней прямой подачи. Совершенствование  передача мяча двумя руками сверху. Учебная  игра в волейбол.</w:t>
            </w:r>
          </w:p>
        </w:tc>
      </w:tr>
      <w:tr w:rsidR="00CF26D5" w:rsidRPr="003B6341" w:rsidTr="00CF26D5">
        <w:trPr>
          <w:trHeight w:val="64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передача мяча двумя руками сверху. Совершенствование  нижней подачи. Учебная  игра в волейбол. Развитие  прыгучести.</w:t>
            </w:r>
          </w:p>
        </w:tc>
      </w:tr>
      <w:tr w:rsidR="00CF26D5" w:rsidRPr="003B6341" w:rsidTr="00CF26D5">
        <w:trPr>
          <w:trHeight w:val="12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нижней подачи. Совершенствование  передача мяча двумя руками сверху. Учебная  игра в волейбол. Развитие  прыгучести.</w:t>
            </w:r>
          </w:p>
        </w:tc>
      </w:tr>
      <w:tr w:rsidR="00CF26D5" w:rsidRPr="003B6341" w:rsidTr="00CF26D5">
        <w:trPr>
          <w:trHeight w:val="62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нижней подачи. Совершенствование  передача мяча двумя руками сверху. Учебная  игра в волейбол. Эстафеты.</w:t>
            </w:r>
          </w:p>
        </w:tc>
      </w:tr>
      <w:tr w:rsidR="00CF26D5" w:rsidRPr="003B6341" w:rsidTr="00CF26D5">
        <w:trPr>
          <w:trHeight w:val="87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55" w:type="pct"/>
            <w:shd w:val="clear" w:color="auto" w:fill="auto"/>
          </w:tcPr>
          <w:p w:rsidR="00CF26D5" w:rsidRPr="00DD0A3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</w:t>
            </w:r>
            <w:r w:rsidRPr="00DD0A3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тические основы плавания.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возникновения плавания. Инструктаж по технике безопасности. Упражнения по освоению с водой: «поплавок», «медуза», «звёздочка».</w:t>
            </w:r>
          </w:p>
        </w:tc>
      </w:tr>
      <w:tr w:rsidR="00CF26D5" w:rsidRPr="003B6341" w:rsidTr="00CF26D5">
        <w:trPr>
          <w:trHeight w:val="94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кроль на груди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упражнения.  Упражнения  по совершенствованию техники движения рук.</w:t>
            </w:r>
          </w:p>
        </w:tc>
      </w:tr>
      <w:tr w:rsidR="00CF26D5" w:rsidRPr="003B6341" w:rsidTr="00CF26D5">
        <w:trPr>
          <w:trHeight w:val="70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старта с тумбочки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для изучения техника старта с тумбочки. Упражнения по освоению с водой: «поплавок», «медуза», «звёздочка».</w:t>
            </w:r>
          </w:p>
        </w:tc>
      </w:tr>
      <w:tr w:rsidR="00CF26D5" w:rsidRPr="003B6341" w:rsidTr="00CF26D5">
        <w:trPr>
          <w:trHeight w:val="72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Кроль на груди и на спине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 для совершенствования техники кроля на груди и на спине. Игры и развлечения на воде.</w:t>
            </w:r>
          </w:p>
        </w:tc>
      </w:tr>
      <w:tr w:rsidR="00CF26D5" w:rsidRPr="003B6341" w:rsidTr="00CF26D5">
        <w:trPr>
          <w:trHeight w:val="58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55" w:type="pct"/>
            <w:shd w:val="clear" w:color="auto" w:fill="auto"/>
          </w:tcPr>
          <w:p w:rsidR="00CF26D5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остановка мяча внутренней  стороной стопы. Ведение мяча. Учебная  игра.</w:t>
            </w:r>
          </w:p>
        </w:tc>
      </w:tr>
      <w:tr w:rsidR="00CF26D5" w:rsidRPr="003B6341" w:rsidTr="00CF26D5">
        <w:trPr>
          <w:trHeight w:val="72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мяча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остановка мяча внутренней  стороной стопы. Ведение мяча. Учебная  игра.</w:t>
            </w:r>
          </w:p>
        </w:tc>
      </w:tr>
      <w:tr w:rsidR="00CF26D5" w:rsidRPr="003B6341" w:rsidTr="00CF26D5">
        <w:trPr>
          <w:trHeight w:val="675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 игра 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остановка мяча внутренней  стороной стопы. Ведение мяча. Учебная  игра в футбол.</w:t>
            </w:r>
          </w:p>
        </w:tc>
      </w:tr>
      <w:tr w:rsidR="00CF26D5" w:rsidRPr="003B6341" w:rsidTr="00CF26D5">
        <w:trPr>
          <w:trHeight w:val="461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B614DD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B614DD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Атлетика.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Высокий старт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ТБ по л/ атлетике. Бег 30  высокого старта.  Бег 5 м. Развитие быстроты движения.</w:t>
            </w:r>
          </w:p>
        </w:tc>
      </w:tr>
      <w:tr w:rsidR="00CF26D5" w:rsidRPr="003B6341" w:rsidTr="00CF26D5">
        <w:trPr>
          <w:trHeight w:val="692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 м ,60. Обучение низкого старта. СБУ. Развитие быстроты движения.</w:t>
            </w:r>
          </w:p>
        </w:tc>
      </w:tr>
      <w:tr w:rsidR="00CF26D5" w:rsidRPr="003B6341" w:rsidTr="00CF26D5">
        <w:trPr>
          <w:trHeight w:val="80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низкого старта, бег 30м. Совершенствование прыжок в высоту способом перешагивание. Бег 6 мин. </w:t>
            </w:r>
          </w:p>
        </w:tc>
      </w:tr>
      <w:tr w:rsidR="00CF26D5" w:rsidRPr="003B6341" w:rsidTr="00CF26D5">
        <w:trPr>
          <w:trHeight w:val="61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 с низкого старта 30м  на результат. Совершенствование прыжка в высоту способом  перешагивание. Развитие скорости качеств.</w:t>
            </w:r>
          </w:p>
        </w:tc>
      </w:tr>
      <w:tr w:rsidR="00CF26D5" w:rsidRPr="003B6341" w:rsidTr="00CF26D5">
        <w:trPr>
          <w:trHeight w:val="63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прыжка  в высоту способом перешагивание. Обучение метание мяча из-за спины через плечо. Бег 7м.</w:t>
            </w:r>
          </w:p>
        </w:tc>
      </w:tr>
      <w:tr w:rsidR="00CF26D5" w:rsidRPr="003B6341" w:rsidTr="00CF26D5">
        <w:trPr>
          <w:trHeight w:val="711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  контрольного тестирования уровня физической подготовленности.  </w:t>
            </w:r>
          </w:p>
        </w:tc>
      </w:tr>
      <w:tr w:rsidR="00CF26D5" w:rsidRPr="003B6341" w:rsidTr="00CF26D5">
        <w:trPr>
          <w:trHeight w:val="579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метание  мяча из-за спины через  плечо. Бег 60 м на результат.  Бег 8 м. Развитие  выносливости.</w:t>
            </w:r>
          </w:p>
        </w:tc>
      </w:tr>
      <w:tr w:rsidR="00CF26D5" w:rsidRPr="003B6341" w:rsidTr="00CF26D5">
        <w:trPr>
          <w:trHeight w:val="878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метание  мяча из-за спины через  плечо. Развитие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силовых качеств. Бег10 м.</w:t>
            </w:r>
          </w:p>
        </w:tc>
      </w:tr>
      <w:tr w:rsidR="00CF26D5" w:rsidRPr="003B6341" w:rsidTr="00CF26D5"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метание мяча из-за спины через  плечо.  Обучение прыжка в длину в шаге. Бег 11 м.  Влияние легкоатлетических упражнений на здоровье.</w:t>
            </w:r>
          </w:p>
        </w:tc>
      </w:tr>
      <w:tr w:rsidR="00CF26D5" w:rsidRPr="003B6341" w:rsidTr="00CF26D5">
        <w:trPr>
          <w:trHeight w:val="746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1000  м  на результат. Закрепление прыжка в длину в шаге.  Обучение преодоление горизонтальных вертикальных препятствий. </w:t>
            </w:r>
          </w:p>
        </w:tc>
      </w:tr>
      <w:tr w:rsidR="00CF26D5" w:rsidRPr="003B6341" w:rsidTr="00CF26D5">
        <w:trPr>
          <w:trHeight w:val="670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прыжка в длину в шаге. Закрепление  преодоление препятствий. Бег12 м.</w:t>
            </w:r>
          </w:p>
        </w:tc>
      </w:tr>
      <w:tr w:rsidR="00CF26D5" w:rsidRPr="003B6341" w:rsidTr="00CF26D5">
        <w:trPr>
          <w:trHeight w:val="614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1500 м  на результат. Совершенствование прыжка в длину в шаге.  СПУ. Развитие выносливости. </w:t>
            </w:r>
          </w:p>
        </w:tc>
      </w:tr>
      <w:tr w:rsidR="00CF26D5" w:rsidRPr="003B6341" w:rsidTr="00CF26D5">
        <w:trPr>
          <w:trHeight w:val="77"/>
        </w:trPr>
        <w:tc>
          <w:tcPr>
            <w:tcW w:w="214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105</w:t>
            </w:r>
          </w:p>
        </w:tc>
        <w:tc>
          <w:tcPr>
            <w:tcW w:w="755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50" w:type="pct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81" w:type="pct"/>
            <w:shd w:val="clear" w:color="auto" w:fill="auto"/>
          </w:tcPr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прыжка в длину. Совершенствование  преодоление горизонтальных вертикальных препятствий. </w:t>
            </w: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CF26D5" w:rsidRPr="003B6341" w:rsidRDefault="00CF26D5" w:rsidP="00CF26D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CF26D5" w:rsidRPr="003B6341" w:rsidRDefault="00CF26D5" w:rsidP="00CF26D5"/>
    <w:p w:rsidR="003B6341" w:rsidRPr="003B6341" w:rsidRDefault="003B6341" w:rsidP="00491199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B6341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Тематическое планирование 6 класс</w:t>
      </w:r>
    </w:p>
    <w:p w:rsidR="00491199" w:rsidRDefault="00491199" w:rsidP="00060330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686"/>
        <w:tblW w:w="4718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3"/>
        <w:gridCol w:w="1724"/>
        <w:gridCol w:w="22"/>
        <w:gridCol w:w="912"/>
        <w:gridCol w:w="10484"/>
        <w:gridCol w:w="237"/>
      </w:tblGrid>
      <w:tr w:rsidR="00491199" w:rsidRPr="003B6341" w:rsidTr="00491199">
        <w:trPr>
          <w:gridAfter w:val="1"/>
          <w:wAfter w:w="85" w:type="pct"/>
          <w:trHeight w:val="276"/>
        </w:trPr>
        <w:tc>
          <w:tcPr>
            <w:tcW w:w="205" w:type="pct"/>
            <w:vMerge w:val="restar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18" w:type="pct"/>
            <w:vMerge w:val="restar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35" w:type="pct"/>
            <w:gridSpan w:val="2"/>
            <w:vMerge w:val="restart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757" w:type="pct"/>
            <w:vMerge w:val="restar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Основные виды учебной  деятельности</w:t>
            </w:r>
          </w:p>
        </w:tc>
      </w:tr>
      <w:tr w:rsidR="00491199" w:rsidRPr="003B6341" w:rsidTr="00491199">
        <w:trPr>
          <w:gridAfter w:val="1"/>
          <w:wAfter w:w="85" w:type="pct"/>
          <w:trHeight w:val="276"/>
        </w:trPr>
        <w:tc>
          <w:tcPr>
            <w:tcW w:w="205" w:type="pct"/>
            <w:vMerge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  <w:vMerge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7" w:type="pct"/>
            <w:vMerge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276"/>
        </w:trPr>
        <w:tc>
          <w:tcPr>
            <w:tcW w:w="205" w:type="pct"/>
            <w:vMerge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vMerge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  <w:vMerge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7" w:type="pct"/>
            <w:vMerge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24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4 </w:t>
            </w:r>
          </w:p>
        </w:tc>
      </w:tr>
      <w:tr w:rsidR="00491199" w:rsidRPr="003B6341" w:rsidTr="00491199">
        <w:trPr>
          <w:gridAfter w:val="1"/>
          <w:wAfter w:w="85" w:type="pct"/>
          <w:trHeight w:val="67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D544A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4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атлетика.</w:t>
            </w:r>
          </w:p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-кий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ТБ. Низкий старт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30м. СБУ Эстафеты.  Развитие скоростных качеств. </w:t>
            </w:r>
          </w:p>
          <w:p w:rsidR="00491199" w:rsidRPr="00766974" w:rsidRDefault="00491199" w:rsidP="00491199">
            <w:pPr>
              <w:keepNext/>
              <w:keepLines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7669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766974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Требования безопасности и первая помощь при травмах во время занятий физической культурой и спортом (легкая атлетика): причины травматизма, понятие «травма», виды травм</w:t>
            </w:r>
          </w:p>
          <w:p w:rsidR="00491199" w:rsidRPr="00766974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600"/>
        </w:trPr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разгон</w:t>
            </w:r>
          </w:p>
        </w:tc>
        <w:tc>
          <w:tcPr>
            <w:tcW w:w="335" w:type="pct"/>
            <w:gridSpan w:val="2"/>
            <w:tcBorders>
              <w:bottom w:val="single" w:sz="4" w:space="0" w:color="auto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tcBorders>
              <w:bottom w:val="single" w:sz="4" w:space="0" w:color="auto"/>
            </w:tcBorders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стартового разгона, бег 30 СБУ.  Бег 4 м.  Развитие скоростных качеств. Значение  ф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подержания  работоспособности. </w:t>
            </w:r>
          </w:p>
          <w:p w:rsidR="00491199" w:rsidRPr="00120D4F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0D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120D4F">
              <w:rPr>
                <w:b/>
              </w:rPr>
              <w:t xml:space="preserve"> История зарождения олимпийского движения в России.</w:t>
            </w:r>
          </w:p>
        </w:tc>
      </w:tr>
      <w:tr w:rsidR="00491199" w:rsidRPr="003B6341" w:rsidTr="00491199">
        <w:trPr>
          <w:gridAfter w:val="1"/>
          <w:wAfter w:w="85" w:type="pct"/>
          <w:trHeight w:val="80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разгон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старт 30 м. Закрепление  стартового  разгона, бег  60 м.     Челночный бег 4х9 м. Бег 5 м.  Развитие выносливости. </w:t>
            </w:r>
          </w:p>
        </w:tc>
      </w:tr>
      <w:tr w:rsidR="00491199" w:rsidRPr="003B6341" w:rsidTr="00491199">
        <w:trPr>
          <w:gridAfter w:val="1"/>
          <w:wAfter w:w="85" w:type="pct"/>
          <w:trHeight w:val="63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разгон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 30 м на результат.  Совершенствование стартового  разгона, бег  60 м, Бег.6м. Развитие скоростных качеств.</w:t>
            </w:r>
          </w:p>
          <w:p w:rsidR="00491199" w:rsidRPr="00120D4F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0D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120D4F">
              <w:rPr>
                <w:b/>
              </w:rPr>
              <w:t xml:space="preserve"> Олимпийское движение в России (СССР)</w:t>
            </w:r>
          </w:p>
        </w:tc>
      </w:tr>
      <w:tr w:rsidR="00491199" w:rsidRPr="003B6341" w:rsidTr="00491199">
        <w:trPr>
          <w:gridAfter w:val="1"/>
          <w:wAfter w:w="85" w:type="pct"/>
          <w:trHeight w:val="93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разгон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стартового  разгона, бег 60 м. Эстафета. СБУ Развитие скоростных качеств. Опорно-двигательный аппарат  мышечная система, их роль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двигательной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действий.</w:t>
            </w:r>
          </w:p>
        </w:tc>
      </w:tr>
      <w:tr w:rsidR="00491199" w:rsidRPr="003B6341" w:rsidTr="00491199">
        <w:trPr>
          <w:gridAfter w:val="1"/>
          <w:wAfter w:w="85" w:type="pct"/>
          <w:trHeight w:val="95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в цель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60м  на результат.  СБУ.  Обучение метание мяча горизонтальную цель.1х1м с 8м.   Бег 7 м. Развитие выносливости. Пагубность вредных привычек.</w:t>
            </w:r>
          </w:p>
        </w:tc>
      </w:tr>
      <w:tr w:rsidR="00491199" w:rsidRPr="003B6341" w:rsidTr="00491199">
        <w:trPr>
          <w:gridAfter w:val="1"/>
          <w:wAfter w:w="85" w:type="pct"/>
          <w:trHeight w:val="76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малого мяча в цель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 метание мяча горизонтальную цель.1х1м с 8м. Бег 8м. Развитие скоростн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</w:t>
            </w:r>
          </w:p>
          <w:p w:rsidR="00491199" w:rsidRPr="00120D4F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0D4F">
              <w:rPr>
                <w:b/>
              </w:rPr>
              <w:t>Основы знаний: Выдающиеся достижения отечественных спортсменов на Олимпийских играх.</w:t>
            </w:r>
          </w:p>
        </w:tc>
      </w:tr>
      <w:tr w:rsidR="00491199" w:rsidRPr="003B6341" w:rsidTr="00491199">
        <w:trPr>
          <w:gridAfter w:val="1"/>
          <w:wAfter w:w="85" w:type="pct"/>
          <w:trHeight w:val="281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 мяча в цель, на дальность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метание на дальность  с 4 ш разбега. Совершенствование   метание мяча горизонтальную цель.1х1м с 8м.  Бег 9 м. Развитие выносливости. Приёмы закаливания.</w:t>
            </w:r>
          </w:p>
        </w:tc>
      </w:tr>
      <w:tr w:rsidR="00491199" w:rsidRPr="003B6341" w:rsidTr="00491199">
        <w:trPr>
          <w:gridAfter w:val="1"/>
          <w:wAfter w:w="85" w:type="pct"/>
          <w:trHeight w:val="82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 мяча в цель, на дальность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метание на дальность   разбега  с 4 ш разбега. СПУ. Метание мяча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горизонтальную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цель1х1м с 8м на результат. Бег 10 м. Развитие выносливости</w:t>
            </w:r>
          </w:p>
        </w:tc>
      </w:tr>
      <w:tr w:rsidR="00491199" w:rsidRPr="003B6341" w:rsidTr="00491199">
        <w:trPr>
          <w:gridAfter w:val="1"/>
          <w:wAfter w:w="85" w:type="pct"/>
          <w:trHeight w:val="58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Проведение   контрольного тестирования уровня физической подготовленности.</w:t>
            </w:r>
          </w:p>
        </w:tc>
      </w:tr>
      <w:tr w:rsidR="00491199" w:rsidRPr="003B6341" w:rsidTr="00491199">
        <w:trPr>
          <w:gridAfter w:val="1"/>
          <w:wAfter w:w="85" w:type="pct"/>
          <w:trHeight w:val="87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 в высоту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 1000м на результат. Обучение прыжка в высоту с разбега  «способом перешагивание». Совершенствование метание на дальность   разбега  с 4 м.</w:t>
            </w:r>
          </w:p>
        </w:tc>
      </w:tr>
      <w:tr w:rsidR="00491199" w:rsidRPr="003B6341" w:rsidTr="00491199">
        <w:trPr>
          <w:gridAfter w:val="1"/>
          <w:wAfter w:w="85" w:type="pct"/>
          <w:trHeight w:val="55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 в высоту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прыжка в высоту с разбега  «способом перешагивание» Метание на дальность с  разбега на результат. Бег 12м.</w:t>
            </w:r>
          </w:p>
        </w:tc>
      </w:tr>
      <w:tr w:rsidR="00491199" w:rsidRPr="003B6341" w:rsidTr="00491199">
        <w:trPr>
          <w:gridAfter w:val="1"/>
          <w:wAfter w:w="85" w:type="pct"/>
          <w:trHeight w:val="75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 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 в высоту</w:t>
            </w:r>
          </w:p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1500м на  результат.        Совершенствование прыжка в высоту с разбега  «способом перешагивание». Эстафета.   Развитие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663"/>
        </w:trPr>
        <w:tc>
          <w:tcPr>
            <w:tcW w:w="205" w:type="pct"/>
            <w:tcBorders>
              <w:top w:val="nil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 в высоту</w:t>
            </w:r>
          </w:p>
          <w:p w:rsidR="00491199" w:rsidRPr="003B6341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Стартовый разгон. Прыжок  в высоту с разбега  «способом перешагивание» на результат.  Бег 13м.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85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15</w:t>
            </w:r>
          </w:p>
        </w:tc>
        <w:tc>
          <w:tcPr>
            <w:tcW w:w="618" w:type="pct"/>
            <w:shd w:val="clear" w:color="auto" w:fill="auto"/>
          </w:tcPr>
          <w:p w:rsidR="00491199" w:rsidRPr="00D544A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4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Баскетбол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от груди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ТБ по с/ играм Обучение передача мяча от груди с шагом и со сменой мест в движении.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координационных способностей. </w:t>
            </w:r>
          </w:p>
          <w:p w:rsidR="00491199" w:rsidRPr="00120D4F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0D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120D4F">
              <w:rPr>
                <w:b/>
                <w:sz w:val="24"/>
              </w:rPr>
              <w:t xml:space="preserve"> </w:t>
            </w:r>
            <w:r>
              <w:rPr>
                <w:sz w:val="24"/>
              </w:rPr>
              <w:t xml:space="preserve"> </w:t>
            </w:r>
            <w:r w:rsidRPr="00120D4F">
              <w:rPr>
                <w:b/>
                <w:sz w:val="24"/>
              </w:rPr>
              <w:t>Правила техники безопасности во время занятий игровыми видами спорта, правила поведения в спортивном зале и на спортивной площадке.</w:t>
            </w:r>
          </w:p>
        </w:tc>
      </w:tr>
      <w:tr w:rsidR="00491199" w:rsidRPr="003B6341" w:rsidTr="00491199">
        <w:trPr>
          <w:gridAfter w:val="1"/>
          <w:wAfter w:w="85" w:type="pct"/>
          <w:trHeight w:val="9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от груди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передача от  груди с шагом и со сменой ме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 в дв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ижении. Развитие прыгучести. Эстафета баскетболиста.</w:t>
            </w:r>
          </w:p>
          <w:p w:rsidR="00491199" w:rsidRPr="00120D4F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20D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>
              <w:rPr>
                <w:b/>
                <w:sz w:val="24"/>
              </w:rPr>
              <w:t>Терминология игры в баскетбол.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1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от груди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передача  от груди с шагом и со сменой мест,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 Развитие прыгучести. Эстафета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491199" w:rsidRPr="003B6341" w:rsidTr="00491199">
        <w:trPr>
          <w:gridAfter w:val="1"/>
          <w:wAfter w:w="85" w:type="pct"/>
          <w:trHeight w:val="1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Остановка двумя шагами 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передача мяча  от  груди с шагом и со сменой мест,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Обучение  остановка двумя шагами.  Учебная игра в мини-баскетбол.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20D4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правила игры и судейства.</w:t>
            </w:r>
          </w:p>
        </w:tc>
      </w:tr>
      <w:tr w:rsidR="00491199" w:rsidRPr="003B6341" w:rsidTr="00491199">
        <w:trPr>
          <w:gridAfter w:val="1"/>
          <w:wAfter w:w="85" w:type="pct"/>
          <w:trHeight w:val="99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двумя шагами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передача мяча от  груди с шагом и со сменой мест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движений. Закрепление остановка двумя шагами.   Учебная игра в мини-баскетбол  Терминология баскетбола.</w:t>
            </w:r>
          </w:p>
        </w:tc>
      </w:tr>
      <w:tr w:rsidR="00491199" w:rsidRPr="003B6341" w:rsidTr="00491199">
        <w:trPr>
          <w:gridAfter w:val="1"/>
          <w:wAfter w:w="85" w:type="pct"/>
          <w:trHeight w:val="83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двумя шагами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остановка двумя шагами. Эстафета баскетболиста. Учебная игра в мини-баскетбол. Развитие прыгучести.</w:t>
            </w:r>
          </w:p>
        </w:tc>
      </w:tr>
      <w:tr w:rsidR="00491199" w:rsidRPr="003B6341" w:rsidTr="00491199">
        <w:trPr>
          <w:gridAfter w:val="1"/>
          <w:wAfter w:w="85" w:type="pct"/>
          <w:trHeight w:val="911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двумя шагами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остановка двумя шагами.  Совершенствование передача в движении. Учебная игра Развитие прыгучести. Правила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поведении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спортивном  зале.</w:t>
            </w:r>
          </w:p>
        </w:tc>
      </w:tr>
      <w:tr w:rsidR="00491199" w:rsidRPr="003B6341" w:rsidTr="00491199">
        <w:trPr>
          <w:gridAfter w:val="1"/>
          <w:wAfter w:w="85" w:type="pct"/>
          <w:trHeight w:val="42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ведение мяча шагом и бегом.  Учебная игра в мини-баскетбол. Развитие  скоростных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24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ведение мяча шагом и бегом. Совершенствование  передача мяча движений. Учебная игра баскетбол</w:t>
            </w:r>
          </w:p>
        </w:tc>
      </w:tr>
      <w:tr w:rsidR="00491199" w:rsidRPr="003B6341" w:rsidTr="00491199">
        <w:trPr>
          <w:gridAfter w:val="1"/>
          <w:wAfter w:w="85" w:type="pct"/>
          <w:trHeight w:val="86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ведение мяча ш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агом и бегом. Совершенствование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остановки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двумя шагами.  Развитие прыгучести.  Учебная игра.                              </w:t>
            </w:r>
          </w:p>
        </w:tc>
      </w:tr>
      <w:tr w:rsidR="00491199" w:rsidRPr="003B6341" w:rsidTr="00491199">
        <w:trPr>
          <w:gridAfter w:val="1"/>
          <w:wAfter w:w="85" w:type="pct"/>
          <w:trHeight w:val="97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в корзину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ведение мяча шагом и бегом. Обучение бросок мяча в корзину после ведения. Учебная игра в баскетбол.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прыгучести.                  </w:t>
            </w:r>
          </w:p>
        </w:tc>
      </w:tr>
      <w:tr w:rsidR="00491199" w:rsidRPr="003B6341" w:rsidTr="00491199">
        <w:trPr>
          <w:gridAfter w:val="1"/>
          <w:wAfter w:w="85" w:type="pct"/>
          <w:trHeight w:val="70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в корзину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бросок мяча в корзину после ведения. Учебная игра в баскетбол.  Развитие скоростных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74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Передача мяча 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движений, 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бросок мяча в кор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зину после ведения. Совершенствова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ередача мяча  в движений. Учебная игра в баскетбол. Развитие скоростных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44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2четверть</w:t>
            </w:r>
          </w:p>
        </w:tc>
      </w:tr>
      <w:tr w:rsidR="00491199" w:rsidRPr="003B6341" w:rsidTr="00491199">
        <w:trPr>
          <w:gridAfter w:val="1"/>
          <w:wAfter w:w="85" w:type="pct"/>
          <w:trHeight w:val="88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Бросок мяча в корзину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бросок мяча в корзину после ведения. Совершенствование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ередача в  движений,  ведение мяча шагом и бегом. Учебная игра в баскетбол. </w:t>
            </w:r>
          </w:p>
        </w:tc>
      </w:tr>
      <w:tr w:rsidR="00491199" w:rsidRPr="003B6341" w:rsidTr="00491199">
        <w:trPr>
          <w:gridAfter w:val="1"/>
          <w:wAfter w:w="85" w:type="pct"/>
          <w:trHeight w:val="13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с основами акробатики.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Кувырок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ТБ на уроках   гимнастики. Строевой шаг. Обучение  два кувырка вперёд слитно. Подтягивание в висе. Развитие координационных способностей.</w:t>
            </w:r>
          </w:p>
          <w:p w:rsidR="00491199" w:rsidRPr="00766974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</w:t>
            </w:r>
            <w:r w:rsidRPr="007669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  <w:r w:rsidRPr="00766974">
              <w:rPr>
                <w:b/>
                <w:sz w:val="24"/>
              </w:rPr>
              <w:t xml:space="preserve"> Физическое развитие человека.</w:t>
            </w:r>
          </w:p>
        </w:tc>
      </w:tr>
      <w:tr w:rsidR="00491199" w:rsidRPr="003B6341" w:rsidTr="00491199">
        <w:trPr>
          <w:gridAfter w:val="1"/>
          <w:wAfter w:w="85" w:type="pct"/>
          <w:trHeight w:val="70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вперед слитно.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Строевой шаг Закрепление два кувырка вперед слитно. Лазание по канату в 2 приёма. Подтягивание в висе. Развитие силовых способностей.</w:t>
            </w:r>
          </w:p>
        </w:tc>
      </w:tr>
      <w:tr w:rsidR="00491199" w:rsidRPr="003B6341" w:rsidTr="00491199">
        <w:trPr>
          <w:gridAfter w:val="1"/>
          <w:wAfter w:w="85" w:type="pct"/>
          <w:trHeight w:val="84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 вперед слитно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Размыкание смыкание на месте Совершенствование  2 кувырка вперед слитно Обучение мост из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с помощью.  Подтягивание в висе Лазанье по канату в 2 приёма.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Опорный прыжок: прыжок ноги врозь (козел в ширину, высота 100-110 см).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координационных способностей.</w:t>
            </w:r>
          </w:p>
        </w:tc>
      </w:tr>
      <w:tr w:rsidR="00491199" w:rsidRPr="003B6341" w:rsidTr="00491199">
        <w:trPr>
          <w:gridAfter w:val="1"/>
          <w:wAfter w:w="85" w:type="pct"/>
          <w:trHeight w:val="59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Мост из положения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стоя 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2 кувырка вперед слитно.      Закрепление мост из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с помощью. Полоса препятствий. Лазанье по канату в 2 приёма. Развитие силовых способностей.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прыжок ноги врозь (козел в ширину, высота 100-110 см</w:t>
            </w:r>
            <w:proofErr w:type="gramEnd"/>
          </w:p>
          <w:p w:rsidR="00491199" w:rsidRPr="00766974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669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766974">
              <w:rPr>
                <w:b/>
                <w:i/>
                <w:sz w:val="24"/>
              </w:rPr>
              <w:t xml:space="preserve"> Физическая подготовка, ее связь с укреплением здоровья, развитием физических качеств</w:t>
            </w:r>
          </w:p>
        </w:tc>
      </w:tr>
      <w:tr w:rsidR="00491199" w:rsidRPr="003B6341" w:rsidTr="00491199">
        <w:trPr>
          <w:gridAfter w:val="1"/>
          <w:wAfter w:w="85" w:type="pct"/>
          <w:trHeight w:val="68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33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Мост из положения стоя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мост из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с помощью. Эстафета. Лазанье по канату в 2  приёма. Упражнение с гантелями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Потягивание на результат. 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прыжок: прыжок ноги врозь (козел в ширину, высота 100-110 см</w:t>
            </w:r>
            <w:r w:rsidR="00B3777B"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Развитие силовых способностей.</w:t>
            </w:r>
            <w:proofErr w:type="gramEnd"/>
          </w:p>
        </w:tc>
      </w:tr>
      <w:tr w:rsidR="00491199" w:rsidRPr="003B6341" w:rsidTr="00491199">
        <w:trPr>
          <w:gridAfter w:val="1"/>
          <w:wAfter w:w="85" w:type="pct"/>
          <w:trHeight w:val="711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кое соединение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моста из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положения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стоя с помощью. Обучение акробатических  элементов соединения из 3-4 комбинации. Лазанье по канату в 2  приёма. Ритмическая гимнастика.</w:t>
            </w:r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B3777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прыжок: прыжок ноги врозь (козел в ширину, высота 100-110 см</w:t>
            </w:r>
            <w:proofErr w:type="gramEnd"/>
          </w:p>
          <w:p w:rsidR="00491199" w:rsidRPr="00766974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669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766974">
              <w:rPr>
                <w:b/>
                <w:sz w:val="24"/>
              </w:rPr>
              <w:t xml:space="preserve"> Организация и планирование самостоятельных занятий по развитию физических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84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кое соединение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акробатических  элементов соединения из 3-4 комбинации. Обучение упражнение в равновесии на бревне повороты на носках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полуприседе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</w:t>
            </w:r>
          </w:p>
        </w:tc>
      </w:tr>
      <w:tr w:rsidR="00491199" w:rsidRPr="003B6341" w:rsidTr="00491199">
        <w:trPr>
          <w:gridAfter w:val="1"/>
          <w:wAfter w:w="85" w:type="pct"/>
          <w:trHeight w:val="69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акробатических  элементов соединения из 3-4 комбинации. Закрепление упражнение на бревне повороты на носках,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полуприседе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Эстафеты. Ритмическая </w:t>
            </w:r>
          </w:p>
          <w:p w:rsidR="00491199" w:rsidRPr="00766974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6697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766974">
              <w:rPr>
                <w:b/>
              </w:rPr>
              <w:t xml:space="preserve"> Здоровье и здоровый образ жизни</w:t>
            </w:r>
            <w:r>
              <w:rPr>
                <w:b/>
              </w:rPr>
              <w:t>.</w:t>
            </w:r>
          </w:p>
        </w:tc>
      </w:tr>
      <w:tr w:rsidR="00491199" w:rsidRPr="003B6341" w:rsidTr="00491199">
        <w:trPr>
          <w:gridAfter w:val="1"/>
          <w:wAfter w:w="85" w:type="pct"/>
          <w:trHeight w:val="108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акробатических  элементов соединения из 3-4 комбинации. Совершенствование упражнение на бревне. Развитие силовых способностей. </w:t>
            </w:r>
          </w:p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на перекладине.</w:t>
            </w:r>
          </w:p>
          <w:p w:rsidR="00491199" w:rsidRPr="009D7838" w:rsidRDefault="00491199" w:rsidP="00491199">
            <w:pPr>
              <w:keepNext/>
              <w:keepLines/>
              <w:tabs>
                <w:tab w:val="left" w:pos="3423"/>
              </w:tabs>
              <w:spacing w:before="2"/>
              <w:ind w:right="-28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bookmarkStart w:id="0" w:name="_GoBack"/>
            <w:r w:rsidRPr="009D783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9D78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Единоборства.</w:t>
            </w:r>
            <w:r w:rsidRPr="009D78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ab/>
              <w:t>Национальные виды спорта республики Татарстана. Технико-тактические действия и правила. Национальная борьба</w:t>
            </w:r>
            <w:r w:rsidRPr="009D7838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eastAsia="ru-RU" w:bidi="ru-RU"/>
              </w:rPr>
              <w:t xml:space="preserve"> </w:t>
            </w:r>
            <w:r w:rsidRPr="009D78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«</w:t>
            </w:r>
            <w:proofErr w:type="spellStart"/>
            <w:r w:rsidRPr="009D78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Куреш</w:t>
            </w:r>
            <w:proofErr w:type="spellEnd"/>
            <w:r w:rsidRPr="009D783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»</w:t>
            </w:r>
            <w:bookmarkEnd w:id="0"/>
          </w:p>
        </w:tc>
      </w:tr>
      <w:tr w:rsidR="00491199" w:rsidRPr="003B6341" w:rsidTr="00491199">
        <w:trPr>
          <w:gridAfter w:val="1"/>
          <w:wAfter w:w="85" w:type="pct"/>
          <w:trHeight w:val="93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упражнение на бревне повороты на носках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полуприседе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Эстафеты. Лазание по канату в 2 приёма. Развитие силы</w:t>
            </w:r>
          </w:p>
          <w:p w:rsidR="00491199" w:rsidRPr="00427D0A" w:rsidRDefault="00491199" w:rsidP="00491199">
            <w:pPr>
              <w:pStyle w:val="ad"/>
              <w:keepNext/>
              <w:keepLines/>
              <w:spacing w:before="38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</w:t>
            </w: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Закаливание организма. Правила безопасности и гигиенические требования.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91199" w:rsidRPr="003B6341" w:rsidTr="00491199">
        <w:trPr>
          <w:gridAfter w:val="1"/>
          <w:wAfter w:w="85" w:type="pct"/>
          <w:trHeight w:val="67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Волейбол.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Перемещение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перемещение приставными шагами. Совершенствование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стойка игрока. Игра в пионербол. </w:t>
            </w:r>
          </w:p>
        </w:tc>
      </w:tr>
      <w:tr w:rsidR="00491199" w:rsidRPr="003B6341" w:rsidTr="00491199">
        <w:trPr>
          <w:gridAfter w:val="1"/>
          <w:wAfter w:w="85" w:type="pct"/>
          <w:trHeight w:val="73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40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Перемещение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перемещение приставными шагами. Совершенствование  стойка игрока. Игра в пионербол.</w:t>
            </w:r>
          </w:p>
        </w:tc>
      </w:tr>
      <w:tr w:rsidR="00491199" w:rsidRPr="003B6341" w:rsidTr="00491199">
        <w:trPr>
          <w:gridAfter w:val="1"/>
          <w:wAfter w:w="85" w:type="pct"/>
          <w:trHeight w:val="84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Перемещение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перемещение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приставными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шагом. Совершенствование  передача мяча сверху на месте. Игра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пионербола элементами волейбола.  </w:t>
            </w:r>
          </w:p>
        </w:tc>
      </w:tr>
      <w:tr w:rsidR="00491199" w:rsidRPr="003B6341" w:rsidTr="00491199">
        <w:trPr>
          <w:gridAfter w:val="1"/>
          <w:wAfter w:w="85" w:type="pct"/>
          <w:trHeight w:val="97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Перемещение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перемещение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приставными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шагом. Совершенствование передача мяча сверху на месте.  Игра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пионербола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элементами волейбол.</w:t>
            </w:r>
          </w:p>
          <w:p w:rsidR="00491199" w:rsidRPr="00427D0A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427D0A">
              <w:rPr>
                <w:b/>
              </w:rPr>
              <w:t xml:space="preserve"> Подготовка к занятиям физической культурой (выбор мест занятий, инвентаря и одежды, планирование занятий с разной функциональной направленностью).</w:t>
            </w:r>
          </w:p>
        </w:tc>
      </w:tr>
      <w:tr w:rsidR="00491199" w:rsidRPr="003B6341" w:rsidTr="00491199">
        <w:trPr>
          <w:gridAfter w:val="1"/>
          <w:wAfter w:w="85" w:type="pct"/>
          <w:trHeight w:val="87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сверху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передача мяча сверху  после перемещения вперёд. Техника перемещения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приставными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шагом.   Игра в пионербол  Развитие прыгучести.</w:t>
            </w:r>
          </w:p>
        </w:tc>
      </w:tr>
      <w:tr w:rsidR="00491199" w:rsidRPr="003B6341" w:rsidTr="00491199">
        <w:trPr>
          <w:gridAfter w:val="1"/>
          <w:wAfter w:w="85" w:type="pct"/>
          <w:trHeight w:val="11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сверху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передача мяча сверху, после перемещения вперёд. Игра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пионербола  элементами волейбола.  Развитие быстроты  реакции.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13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сверху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передача мяча сверху, после перемещения вперёд. Игра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пионербола элементами волейбола.  Развитие прыгучести.</w:t>
            </w:r>
          </w:p>
        </w:tc>
      </w:tr>
      <w:tr w:rsidR="00491199" w:rsidRPr="003B6341" w:rsidTr="00491199">
        <w:trPr>
          <w:gridAfter w:val="1"/>
          <w:wAfter w:w="85" w:type="pct"/>
          <w:trHeight w:val="88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сверху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передача мяча </w:t>
            </w:r>
          </w:p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сверху,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после перемещения вперёд. Учебная игра в волейбол. Развитие быстроты движения.</w:t>
            </w:r>
          </w:p>
          <w:p w:rsidR="00491199" w:rsidRPr="00427D0A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427D0A">
              <w:rPr>
                <w:b/>
              </w:rPr>
              <w:t xml:space="preserve"> Подбор упражнений и составление индивидуальных комплексов для утренней зарядки, физкультминуток, </w:t>
            </w:r>
            <w:proofErr w:type="spellStart"/>
            <w:r w:rsidRPr="00427D0A">
              <w:rPr>
                <w:b/>
              </w:rPr>
              <w:t>физкультпауз</w:t>
            </w:r>
            <w:proofErr w:type="spellEnd"/>
            <w:r w:rsidRPr="00427D0A">
              <w:rPr>
                <w:b/>
              </w:rPr>
              <w:t>, коррекции осанки и телосложения</w:t>
            </w:r>
            <w:r w:rsidRPr="00427D0A">
              <w:rPr>
                <w:b/>
                <w:i/>
              </w:rPr>
              <w:t>.</w:t>
            </w:r>
          </w:p>
        </w:tc>
      </w:tr>
      <w:tr w:rsidR="00491199" w:rsidRPr="003B6341" w:rsidTr="00491199">
        <w:trPr>
          <w:gridAfter w:val="1"/>
          <w:wAfter w:w="85" w:type="pct"/>
          <w:trHeight w:val="11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снизу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передача мяча сверху, после перемещения вперед. Обучение приём  мяча снизу. Учебная игра.</w:t>
            </w:r>
          </w:p>
        </w:tc>
      </w:tr>
      <w:tr w:rsidR="00491199" w:rsidRPr="003B6341" w:rsidTr="00491199">
        <w:trPr>
          <w:gridAfter w:val="1"/>
          <w:wAfter w:w="85" w:type="pct"/>
          <w:trHeight w:val="66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снизу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приём  мяча снизу. Совершенствование передача  сверху    после перемещения. Учебная игра.</w:t>
            </w:r>
          </w:p>
        </w:tc>
      </w:tr>
      <w:tr w:rsidR="00491199" w:rsidRPr="003B6341" w:rsidTr="00491199">
        <w:trPr>
          <w:gridAfter w:val="1"/>
          <w:wAfter w:w="85" w:type="pct"/>
          <w:trHeight w:val="66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                                </w:t>
            </w:r>
            <w:r w:rsidRPr="003B634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3-четверть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Лыжная </w:t>
            </w:r>
            <w:proofErr w:type="spellStart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поготовка</w:t>
            </w:r>
            <w:proofErr w:type="spellEnd"/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.</w:t>
            </w:r>
          </w:p>
        </w:tc>
      </w:tr>
      <w:tr w:rsidR="00491199" w:rsidRPr="003B6341" w:rsidTr="00491199">
        <w:trPr>
          <w:gridAfter w:val="1"/>
          <w:wAfter w:w="85" w:type="pct"/>
          <w:trHeight w:val="55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Скользящий шаг  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</w:t>
            </w:r>
            <w:r w:rsidRPr="003B634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 на уроках л/ подготовке. Подбор палок и лыж. Надевание лыж. Одежда и обувь для занятий на лыжах. Режим и питание лыжника. Скользящий шаг. Передвижение на лыжах 1 км.</w:t>
            </w:r>
          </w:p>
          <w:p w:rsidR="00491199" w:rsidRPr="00427D0A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427D0A">
              <w:rPr>
                <w:b/>
              </w:rPr>
              <w:t xml:space="preserve"> Самонаблюдение и самоконтроль. Оценка эффективности занятий.</w:t>
            </w:r>
          </w:p>
        </w:tc>
      </w:tr>
      <w:tr w:rsidR="00491199" w:rsidRPr="003B6341" w:rsidTr="00491199">
        <w:trPr>
          <w:gridAfter w:val="1"/>
          <w:wAfter w:w="85" w:type="pct"/>
          <w:trHeight w:val="1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50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шаг.  Передвижение на лыжах 1 км. Подвижные игры на лыжах на склоне горы.</w:t>
            </w:r>
          </w:p>
        </w:tc>
      </w:tr>
      <w:tr w:rsidR="00491199" w:rsidRPr="003B6341" w:rsidTr="00491199">
        <w:trPr>
          <w:gridAfter w:val="1"/>
          <w:wAfter w:w="85" w:type="pct"/>
          <w:trHeight w:val="90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Скользящий шаг. Эстафеты на лыжах. Передвижение на лыжах 1 км.</w:t>
            </w:r>
          </w:p>
        </w:tc>
      </w:tr>
      <w:tr w:rsidR="00491199" w:rsidRPr="003B6341" w:rsidTr="00491199">
        <w:trPr>
          <w:gridAfter w:val="1"/>
          <w:wAfter w:w="85" w:type="pct"/>
          <w:trHeight w:val="97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 Скользящий шаг.  Передвижение на лыжах 1 км. Виды лыжного спорта.</w:t>
            </w:r>
          </w:p>
        </w:tc>
      </w:tr>
      <w:tr w:rsidR="00491199" w:rsidRPr="003B6341" w:rsidTr="00491199">
        <w:trPr>
          <w:gridAfter w:val="1"/>
          <w:wAfter w:w="85" w:type="pct"/>
          <w:trHeight w:val="63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двух-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лыжах. Прохождение дистанции 1.5 км.</w:t>
            </w:r>
          </w:p>
        </w:tc>
      </w:tr>
      <w:tr w:rsidR="00491199" w:rsidRPr="003B6341" w:rsidTr="00491199">
        <w:trPr>
          <w:gridAfter w:val="1"/>
          <w:wAfter w:w="85" w:type="pct"/>
          <w:trHeight w:val="88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горке.  Прохождение дистанции  2 км.</w:t>
            </w:r>
          </w:p>
          <w:p w:rsidR="00491199" w:rsidRPr="00427D0A" w:rsidRDefault="00491199" w:rsidP="00491199">
            <w:pPr>
              <w:pStyle w:val="ad"/>
              <w:keepNext/>
              <w:keepLines/>
              <w:spacing w:before="2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427D0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 xml:space="preserve"> профилактику утомления и сохранения повышенной работоспособности, развитие систем дыхания и кровообращения.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114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ход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хода. Техника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 Прохождение дистанции  2 км.</w:t>
            </w:r>
          </w:p>
        </w:tc>
      </w:tr>
      <w:tr w:rsidR="00491199" w:rsidRPr="003B6341" w:rsidTr="00491199">
        <w:trPr>
          <w:gridAfter w:val="1"/>
          <w:wAfter w:w="85" w:type="pct"/>
          <w:trHeight w:val="67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ход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Подъём елочкой.   Прохождение дистанции 2 км.  Первой помощи при травмах и обморожениях.    </w:t>
            </w:r>
          </w:p>
        </w:tc>
      </w:tr>
      <w:tr w:rsidR="00491199" w:rsidRPr="003B6341" w:rsidTr="00491199">
        <w:trPr>
          <w:gridAfter w:val="1"/>
          <w:wAfter w:w="85" w:type="pct"/>
          <w:trHeight w:val="45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Подъём елочкой.  Прохождение дистанции. 2 км.   </w:t>
            </w:r>
          </w:p>
        </w:tc>
      </w:tr>
      <w:tr w:rsidR="00491199" w:rsidRPr="003B6341" w:rsidTr="00491199">
        <w:trPr>
          <w:gridAfter w:val="1"/>
          <w:wAfter w:w="85" w:type="pct"/>
          <w:trHeight w:val="6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Спуски подъемы. Прохождение дистанции 2 км.</w:t>
            </w:r>
          </w:p>
        </w:tc>
      </w:tr>
      <w:tr w:rsidR="00491199" w:rsidRPr="003B6341" w:rsidTr="00491199">
        <w:trPr>
          <w:gridAfter w:val="1"/>
          <w:wAfter w:w="85" w:type="pct"/>
          <w:trHeight w:val="65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одновременно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лыжах. Прохождение дистанции 2 км.</w:t>
            </w:r>
          </w:p>
        </w:tc>
      </w:tr>
      <w:tr w:rsidR="00491199" w:rsidRPr="003B6341" w:rsidTr="00491199">
        <w:trPr>
          <w:gridAfter w:val="1"/>
          <w:wAfter w:w="85" w:type="pct"/>
          <w:trHeight w:val="71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двухш-ажный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одновременно 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 Спуски в низкой  стойке. Прохождение дистанции  2 км. </w:t>
            </w:r>
          </w:p>
        </w:tc>
      </w:tr>
      <w:tr w:rsidR="00491199" w:rsidRPr="003B6341" w:rsidTr="00491199">
        <w:trPr>
          <w:gridAfter w:val="1"/>
          <w:wAfter w:w="85" w:type="pct"/>
          <w:trHeight w:val="1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Спуски подъемы. Лыжные гонки 1км.</w:t>
            </w:r>
          </w:p>
        </w:tc>
      </w:tr>
      <w:tr w:rsidR="00491199" w:rsidRPr="003B6341" w:rsidTr="00491199">
        <w:trPr>
          <w:gridAfter w:val="1"/>
          <w:wAfter w:w="85" w:type="pct"/>
          <w:trHeight w:val="98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хода. Совершенствование изученных ходов. Повторное прохождение отрезков  400 м. Игры с горки на горку.</w:t>
            </w:r>
          </w:p>
        </w:tc>
      </w:tr>
      <w:tr w:rsidR="00491199" w:rsidRPr="003B6341" w:rsidTr="00491199">
        <w:trPr>
          <w:gridAfter w:val="1"/>
          <w:wAfter w:w="85" w:type="pct"/>
          <w:trHeight w:val="69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упором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торможение упором. Спуски  в низкой стойке. Игры на спусках.</w:t>
            </w:r>
          </w:p>
        </w:tc>
      </w:tr>
      <w:tr w:rsidR="00491199" w:rsidRPr="003B6341" w:rsidTr="00491199">
        <w:trPr>
          <w:gridAfter w:val="1"/>
          <w:wAfter w:w="85" w:type="pct"/>
          <w:trHeight w:val="70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упором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торможение упором. Совершенствование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2км.  </w:t>
            </w:r>
          </w:p>
        </w:tc>
      </w:tr>
      <w:tr w:rsidR="00491199" w:rsidRPr="003B6341" w:rsidTr="00491199">
        <w:trPr>
          <w:gridAfter w:val="1"/>
          <w:wAfter w:w="85" w:type="pct"/>
          <w:trHeight w:val="68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упором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торможение упором. Совершенствование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2км.    </w:t>
            </w:r>
          </w:p>
        </w:tc>
      </w:tr>
      <w:tr w:rsidR="00491199" w:rsidRPr="003B6341" w:rsidTr="00491199">
        <w:trPr>
          <w:gridAfter w:val="1"/>
          <w:wAfter w:w="85" w:type="pct"/>
          <w:trHeight w:val="69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 дистанции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торможение упором.  Игры на лыжах при спуске.  Повторное прохождение отрезков  400 м.</w:t>
            </w:r>
          </w:p>
        </w:tc>
      </w:tr>
      <w:tr w:rsidR="00491199" w:rsidRPr="003B6341" w:rsidTr="00491199">
        <w:trPr>
          <w:gridAfter w:val="1"/>
          <w:wAfter w:w="85" w:type="pct"/>
          <w:trHeight w:val="90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 дистанции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Длительное скольжение на одной лыже в коньковом ходе с палками, прижатыми к туловищу. Игры на лыжах. Прохождение дистанции 3 км.</w:t>
            </w:r>
          </w:p>
        </w:tc>
      </w:tr>
      <w:tr w:rsidR="00491199" w:rsidRPr="003B6341" w:rsidTr="00491199">
        <w:trPr>
          <w:gridAfter w:val="1"/>
          <w:wAfter w:w="85" w:type="pct"/>
          <w:trHeight w:val="64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 коньковом ходе</w:t>
            </w:r>
            <w:proofErr w:type="gramEnd"/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Скольжение на одной лыже в коньковом ходе с палками, прижатыми к  туловищу. Спуски подъемы. Прохождение дистанции 3 км.</w:t>
            </w:r>
          </w:p>
        </w:tc>
      </w:tr>
      <w:tr w:rsidR="00491199" w:rsidRPr="003B6341" w:rsidTr="00491199">
        <w:trPr>
          <w:gridAfter w:val="1"/>
          <w:wAfter w:w="85" w:type="pct"/>
          <w:trHeight w:val="50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конькового  хода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хода, попеременно 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Лыжные гонки 1км.</w:t>
            </w:r>
          </w:p>
        </w:tc>
      </w:tr>
      <w:tr w:rsidR="00491199" w:rsidRPr="003B6341" w:rsidTr="00491199">
        <w:trPr>
          <w:gridAfter w:val="1"/>
          <w:wAfter w:w="85" w:type="pct"/>
          <w:trHeight w:val="71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  попеременно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Лыжные гонки 2 км. </w:t>
            </w:r>
          </w:p>
        </w:tc>
      </w:tr>
      <w:tr w:rsidR="00491199" w:rsidRPr="003B6341" w:rsidTr="00491199">
        <w:trPr>
          <w:gridAfter w:val="1"/>
          <w:wAfter w:w="85" w:type="pct"/>
          <w:trHeight w:val="74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D544A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4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ения игроков  различными способа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Эстафеты. Развитие быстроты  реакции.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70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Передвижение игрока.  Ведение мяча.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Эстафеты. Развитие быстроты  реакции.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14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неподвижному мячу 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удара  по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неподвижному мячу внутренней  частью подъема. Развитие быстроты. Учебная игра.</w:t>
            </w:r>
          </w:p>
        </w:tc>
      </w:tr>
      <w:tr w:rsidR="00491199" w:rsidRPr="003B6341" w:rsidTr="00491199">
        <w:trPr>
          <w:gridAfter w:val="1"/>
          <w:wAfter w:w="85" w:type="pct"/>
          <w:trHeight w:val="84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неподвижному мячу 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удара  по неподвижному мячу внутренней  частью подъема.   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 скоростно-силовых качеств.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71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неподвижному мячу 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удара  по неподвижному мячу внутренней  частью подъема. Развитие  скоростно-силовых качеств.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70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неподвижному мячу 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удара  по неподвижному мячу внутренней  частью подъема. Развитие  скоростно-силовых качеств.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757"/>
        </w:trPr>
        <w:tc>
          <w:tcPr>
            <w:tcW w:w="205" w:type="pct"/>
            <w:tcBorders>
              <w:top w:val="nil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подошвой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остановка катящегося  мяча подошвой. Развитие выносливости.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715"/>
        </w:trPr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подошвой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35" w:type="pct"/>
            <w:gridSpan w:val="2"/>
            <w:tcBorders>
              <w:top w:val="single" w:sz="4" w:space="0" w:color="auto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tcBorders>
              <w:top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остановка катящегося  мяча подошвой. Обучение  удара по катящемуся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ячу внутренней частью стопы и средней  частью подъема. 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318"/>
        </w:trPr>
        <w:tc>
          <w:tcPr>
            <w:tcW w:w="205" w:type="pct"/>
            <w:tcBorders>
              <w:top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18" w:type="pct"/>
            <w:tcBorders>
              <w:top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5" w:type="pct"/>
            <w:gridSpan w:val="2"/>
            <w:tcBorders>
              <w:top w:val="single" w:sz="4" w:space="0" w:color="auto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757" w:type="pct"/>
            <w:tcBorders>
              <w:top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</w:tr>
      <w:tr w:rsidR="00491199" w:rsidRPr="003B6341" w:rsidTr="00491199">
        <w:trPr>
          <w:gridAfter w:val="1"/>
          <w:wAfter w:w="85" w:type="pct"/>
          <w:trHeight w:val="87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618" w:type="pct"/>
            <w:shd w:val="clear" w:color="auto" w:fill="auto"/>
          </w:tcPr>
          <w:p w:rsidR="00491199" w:rsidRPr="00D544A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4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снизу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приём мяча снизу. Развитие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 Учебная игра.</w:t>
            </w:r>
          </w:p>
        </w:tc>
      </w:tr>
      <w:tr w:rsidR="00491199" w:rsidRPr="003B6341" w:rsidTr="00491199">
        <w:trPr>
          <w:gridAfter w:val="1"/>
          <w:wAfter w:w="85" w:type="pct"/>
          <w:trHeight w:val="63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618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снизу</w:t>
            </w:r>
          </w:p>
        </w:tc>
        <w:tc>
          <w:tcPr>
            <w:tcW w:w="335" w:type="pct"/>
            <w:gridSpan w:val="2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приёма мяча  снизу. Обучение 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прямая  подача с 5-6 шагов.  Учебная игра в волейбол.</w:t>
            </w:r>
          </w:p>
        </w:tc>
      </w:tr>
      <w:tr w:rsidR="00491199" w:rsidRPr="003B6341" w:rsidTr="00491199">
        <w:trPr>
          <w:gridAfter w:val="1"/>
          <w:wAfter w:w="85" w:type="pct"/>
          <w:trHeight w:val="69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подача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прямая  подача с 5-6 шагов. Совершенствование  приёма  мяча снизу. Развитие прыгучести. Учебная  игра. </w:t>
            </w:r>
          </w:p>
        </w:tc>
      </w:tr>
      <w:tr w:rsidR="00491199" w:rsidRPr="003B6341" w:rsidTr="00491199">
        <w:trPr>
          <w:gridAfter w:val="1"/>
          <w:wAfter w:w="85" w:type="pct"/>
          <w:trHeight w:val="74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подача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прямая  подача с 5-6 шагов. Совершенствование  приема  мяча снизу. Развитие ловкости. Учебная  игра.</w:t>
            </w:r>
          </w:p>
        </w:tc>
      </w:tr>
      <w:tr w:rsidR="00491199" w:rsidRPr="003B6341" w:rsidTr="00491199">
        <w:trPr>
          <w:gridAfter w:val="1"/>
          <w:wAfter w:w="85" w:type="pct"/>
          <w:trHeight w:val="69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подача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нижняя прямая  подача с 5-6 шагов. Развитие прыгучести. Учебная  игра.</w:t>
            </w:r>
          </w:p>
        </w:tc>
      </w:tr>
      <w:tr w:rsidR="00491199" w:rsidRPr="003B6341" w:rsidTr="00491199">
        <w:trPr>
          <w:gridAfter w:val="1"/>
          <w:wAfter w:w="85" w:type="pct"/>
          <w:trHeight w:val="84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нижней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прямая  подача с 5-6 шагов. Совершенствование  приема и передач. Учебная игра в виде  соревнований. </w:t>
            </w:r>
          </w:p>
        </w:tc>
      </w:tr>
      <w:tr w:rsidR="00491199" w:rsidRPr="003B6341" w:rsidTr="00491199">
        <w:trPr>
          <w:gridAfter w:val="1"/>
          <w:wAfter w:w="85" w:type="pct"/>
          <w:trHeight w:val="84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D544A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4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Теоретические основы плавания.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безопасности. Название упражнений и основные признаки техники плавания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по освоению с водой: «поплавок», «медуза», «звёздочка».</w:t>
            </w:r>
          </w:p>
        </w:tc>
      </w:tr>
      <w:tr w:rsidR="00491199" w:rsidRPr="003B6341" w:rsidTr="00491199">
        <w:trPr>
          <w:gridAfter w:val="1"/>
          <w:wAfter w:w="85" w:type="pct"/>
          <w:trHeight w:val="89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плавания: брасс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Специальные плавательные упражнения.  Упражнения  по совершенствованию техники движения рук, ног, туловища.  </w:t>
            </w:r>
          </w:p>
        </w:tc>
      </w:tr>
      <w:tr w:rsidR="00491199" w:rsidRPr="003B6341" w:rsidTr="00491199">
        <w:trPr>
          <w:gridAfter w:val="1"/>
          <w:wAfter w:w="85" w:type="pct"/>
          <w:trHeight w:val="56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плавания брассом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Упражнения для изучения техники плавания брассом на суше. </w:t>
            </w:r>
          </w:p>
        </w:tc>
      </w:tr>
      <w:tr w:rsidR="00491199" w:rsidRPr="003B6341" w:rsidTr="00491199">
        <w:trPr>
          <w:gridAfter w:val="1"/>
          <w:wAfter w:w="85" w:type="pct"/>
          <w:trHeight w:val="846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Проплывание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дистанции 50 метров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 для совершенствования техники плавания брассом</w:t>
            </w:r>
            <w:proofErr w:type="gramStart"/>
            <w:r w:rsidRPr="003B6341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..</w:t>
            </w:r>
            <w:proofErr w:type="gramEnd"/>
          </w:p>
        </w:tc>
      </w:tr>
      <w:tr w:rsidR="00491199" w:rsidRPr="003B6341" w:rsidTr="00491199">
        <w:trPr>
          <w:gridAfter w:val="1"/>
          <w:wAfter w:w="85" w:type="pct"/>
          <w:trHeight w:val="101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89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Мини-футбол.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катящемуся мячу 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остановка катящегося  мяча подошвой. Закрепление   удара по катящемуся мячу внутренней частью стопы и средней  частью подъема. Учебная игра. </w:t>
            </w:r>
          </w:p>
        </w:tc>
      </w:tr>
      <w:tr w:rsidR="00491199" w:rsidRPr="003B6341" w:rsidTr="00491199">
        <w:trPr>
          <w:gridAfter w:val="1"/>
          <w:wAfter w:w="85" w:type="pct"/>
          <w:trHeight w:val="1122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 по катящемуся мячу  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остановка катящегося  мяча подошвой. Совершенствование удара по катящемуся  мячу внутренней частью стопы и средней  частью подъема. Учебная  игра в футбол.</w:t>
            </w:r>
          </w:p>
        </w:tc>
      </w:tr>
      <w:tr w:rsidR="00491199" w:rsidRPr="003B6341" w:rsidTr="00491199">
        <w:trPr>
          <w:gridAfter w:val="1"/>
          <w:wAfter w:w="85" w:type="pct"/>
          <w:trHeight w:val="954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удара по катящемуся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ячу внутренней частью стопы и средней  частью подъема. Учебная  игра в футбол.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gridAfter w:val="1"/>
          <w:wAfter w:w="85" w:type="pct"/>
          <w:trHeight w:val="66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D544A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544A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атлетика.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по л/ атлетике. Бег с низкого старта 30 м. СБУ. Бег 4 м.  Развитие скоростных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10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разгон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старт, стартовый  разгон.   Бег 5 м. СБУ. Развитие скоростных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64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 разгон 30м.  Обучение прыжка в высоту с разбега способом «перешагивание». Челночный бег 4х9 м.</w:t>
            </w:r>
          </w:p>
        </w:tc>
      </w:tr>
      <w:tr w:rsidR="00491199" w:rsidRPr="003B6341" w:rsidTr="00491199">
        <w:trPr>
          <w:gridAfter w:val="1"/>
          <w:wAfter w:w="85" w:type="pct"/>
          <w:trHeight w:val="723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прыжка в высоту с разбега способом» перешагивание».  Бег 7 м.  Бег с низкого старта 30 м на результат. </w:t>
            </w:r>
          </w:p>
        </w:tc>
      </w:tr>
      <w:tr w:rsidR="00491199" w:rsidRPr="003B6341" w:rsidTr="00491199">
        <w:trPr>
          <w:gridAfter w:val="1"/>
          <w:wAfter w:w="85" w:type="pct"/>
          <w:trHeight w:val="72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  контрольного тестирования уровня физической подготовленности.  </w:t>
            </w:r>
          </w:p>
        </w:tc>
      </w:tr>
      <w:tr w:rsidR="00491199" w:rsidRPr="003B6341" w:rsidTr="00491199">
        <w:trPr>
          <w:gridAfter w:val="1"/>
          <w:wAfter w:w="85" w:type="pct"/>
          <w:trHeight w:val="139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прыжка в высоту с разбега способом  «перешагивание».  Бег  8 м. СБУ. Развитие  скорости бега.</w:t>
            </w:r>
          </w:p>
        </w:tc>
      </w:tr>
      <w:tr w:rsidR="00491199" w:rsidRPr="003B6341" w:rsidTr="00491199">
        <w:trPr>
          <w:gridAfter w:val="1"/>
          <w:wAfter w:w="85" w:type="pct"/>
          <w:trHeight w:val="555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Стартовый разгон  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Стартовый разгон  60 м. Техника прыжка в высоту с разбега способом  «перешагивание». Развитие скорости бега. </w:t>
            </w:r>
          </w:p>
        </w:tc>
      </w:tr>
      <w:tr w:rsidR="00491199" w:rsidRPr="003B6341" w:rsidTr="00491199">
        <w:trPr>
          <w:gridAfter w:val="1"/>
          <w:wAfter w:w="85" w:type="pct"/>
          <w:trHeight w:val="69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метание мяча с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- 5 шагов  разбега. Бег  60 м с низкого старта на результат.  Бег  9 м. Развитие  скоростно-силовых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703"/>
        </w:trPr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2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средние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дистанци</w:t>
            </w:r>
            <w:proofErr w:type="spellEnd"/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  1000  м. на результат. Закрепление метание мяча с 4  шагов  разбега. Развитие быстроты движения.</w:t>
            </w:r>
          </w:p>
        </w:tc>
      </w:tr>
      <w:tr w:rsidR="00491199" w:rsidRPr="003B6341" w:rsidTr="00491199">
        <w:trPr>
          <w:gridAfter w:val="1"/>
          <w:wAfter w:w="85" w:type="pct"/>
          <w:trHeight w:val="765"/>
        </w:trPr>
        <w:tc>
          <w:tcPr>
            <w:tcW w:w="205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26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327" w:type="pct"/>
            <w:tcBorders>
              <w:bottom w:val="single" w:sz="4" w:space="0" w:color="auto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tcBorders>
              <w:bottom w:val="single" w:sz="4" w:space="0" w:color="auto"/>
            </w:tcBorders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  метание мяча  с 4-5 шагов  разбега. Бег 10 м. Эстафеты.  Развитие </w:t>
            </w:r>
            <w:proofErr w:type="spell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</w:t>
            </w:r>
          </w:p>
        </w:tc>
      </w:tr>
      <w:tr w:rsidR="00491199" w:rsidRPr="003B6341" w:rsidTr="00491199">
        <w:trPr>
          <w:gridAfter w:val="1"/>
          <w:wAfter w:w="85" w:type="pct"/>
          <w:trHeight w:val="76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 на дальность с разбега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 результат.  Обучение прыжка в длину с разбега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разбег, отталкивание.  Развитие скорости  бега. </w:t>
            </w:r>
          </w:p>
        </w:tc>
      </w:tr>
      <w:tr w:rsidR="00491199" w:rsidRPr="003B6341" w:rsidTr="00491199">
        <w:trPr>
          <w:trHeight w:val="638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прыжка в длину с разбега,  разбег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отталкивание. Бег 11 м. Челночный бег 4х9 м.</w:t>
            </w:r>
          </w:p>
        </w:tc>
        <w:tc>
          <w:tcPr>
            <w:tcW w:w="85" w:type="pct"/>
            <w:tcBorders>
              <w:right w:val="nil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trHeight w:val="557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средние дистанции</w:t>
            </w:r>
          </w:p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 прыжка в длину с разбега,  разбег, отталкивание. СПУ.  Бег 1500 м на результат.  Развитие  выносливости. </w:t>
            </w:r>
          </w:p>
        </w:tc>
        <w:tc>
          <w:tcPr>
            <w:tcW w:w="85" w:type="pct"/>
            <w:tcBorders>
              <w:right w:val="nil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3B6341" w:rsidTr="00491199">
        <w:trPr>
          <w:trHeight w:val="1410"/>
        </w:trPr>
        <w:tc>
          <w:tcPr>
            <w:tcW w:w="205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626" w:type="pct"/>
            <w:gridSpan w:val="2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27" w:type="pct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57" w:type="pct"/>
            <w:shd w:val="clear" w:color="auto" w:fill="auto"/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 прыжка в длину с разбега,  разбег</w:t>
            </w:r>
            <w:proofErr w:type="gramStart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3B634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отталкивание. СПУ.  Бег  12 м.  Развитие  выносливости.</w:t>
            </w:r>
          </w:p>
        </w:tc>
        <w:tc>
          <w:tcPr>
            <w:tcW w:w="85" w:type="pct"/>
            <w:tcBorders>
              <w:right w:val="nil"/>
            </w:tcBorders>
          </w:tcPr>
          <w:p w:rsidR="00491199" w:rsidRPr="003B6341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B6341" w:rsidRPr="003B6341" w:rsidRDefault="003B6341" w:rsidP="003B6341">
      <w:pPr>
        <w:spacing w:after="0" w:line="240" w:lineRule="auto"/>
      </w:pPr>
    </w:p>
    <w:p w:rsidR="003B6341" w:rsidRPr="003B6341" w:rsidRDefault="003B6341" w:rsidP="003B6341">
      <w:pPr>
        <w:spacing w:after="0" w:line="240" w:lineRule="auto"/>
      </w:pPr>
    </w:p>
    <w:p w:rsidR="003B6341" w:rsidRPr="003B6341" w:rsidRDefault="003B6341" w:rsidP="003B6341">
      <w:pPr>
        <w:spacing w:after="0" w:line="240" w:lineRule="auto"/>
      </w:pPr>
    </w:p>
    <w:p w:rsidR="00491199" w:rsidRPr="00EA7B89" w:rsidRDefault="003B6341" w:rsidP="0049119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B6341">
        <w:t xml:space="preserve">                                                                        </w:t>
      </w:r>
      <w:r w:rsidR="00491199">
        <w:t xml:space="preserve">                 </w:t>
      </w:r>
      <w:r w:rsidR="0049119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</w:t>
      </w:r>
      <w:r w:rsidR="00491199" w:rsidRPr="00EA7B89">
        <w:rPr>
          <w:sz w:val="24"/>
          <w:szCs w:val="24"/>
        </w:rPr>
        <w:t xml:space="preserve"> </w:t>
      </w:r>
      <w:r w:rsidR="00491199" w:rsidRPr="00EA7B89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7 класс</w:t>
      </w:r>
    </w:p>
    <w:p w:rsidR="00491199" w:rsidRPr="00EA7B89" w:rsidRDefault="00491199" w:rsidP="004911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78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34"/>
        <w:gridCol w:w="2404"/>
        <w:gridCol w:w="1148"/>
        <w:gridCol w:w="9955"/>
      </w:tblGrid>
      <w:tr w:rsidR="00491199" w:rsidRPr="00EA7B89" w:rsidTr="00491199">
        <w:trPr>
          <w:trHeight w:val="276"/>
        </w:trPr>
        <w:tc>
          <w:tcPr>
            <w:tcW w:w="224" w:type="pct"/>
            <w:vMerge w:val="restar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50" w:type="pct"/>
            <w:vMerge w:val="restar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406" w:type="pct"/>
            <w:vMerge w:val="restart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520" w:type="pct"/>
            <w:vMerge w:val="restar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</w:tr>
      <w:tr w:rsidR="00491199" w:rsidRPr="00EA7B89" w:rsidTr="00491199">
        <w:trPr>
          <w:trHeight w:val="276"/>
        </w:trPr>
        <w:tc>
          <w:tcPr>
            <w:tcW w:w="224" w:type="pct"/>
            <w:vMerge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vMerge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vMerge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0" w:type="pct"/>
            <w:vMerge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EA7B89" w:rsidTr="00491199">
        <w:trPr>
          <w:trHeight w:val="16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491199" w:rsidRPr="00EA7B89" w:rsidTr="00491199">
        <w:trPr>
          <w:trHeight w:val="57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Спринтерский бег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ТБ по л/а. Низкий старт повторение.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бега  по дистанции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Эстафеты.  Развитие скоростных качеств.</w:t>
            </w:r>
          </w:p>
        </w:tc>
      </w:tr>
      <w:tr w:rsidR="00491199" w:rsidRPr="00EA7B89" w:rsidTr="00491199">
        <w:trPr>
          <w:trHeight w:val="50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 бег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старт. Закрепление бега по дистанции.  СБУ. Развитие скоростных качеств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F19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>
              <w:rPr>
                <w:b/>
                <w:i/>
                <w:sz w:val="24"/>
              </w:rPr>
              <w:t xml:space="preserve">Современные Олимпийские </w:t>
            </w:r>
            <w:r w:rsidRPr="006F1997">
              <w:rPr>
                <w:b/>
                <w:i/>
                <w:sz w:val="24"/>
              </w:rPr>
              <w:t>игры</w:t>
            </w:r>
            <w:r>
              <w:rPr>
                <w:i/>
                <w:sz w:val="24"/>
              </w:rPr>
              <w:t>.</w:t>
            </w:r>
          </w:p>
        </w:tc>
      </w:tr>
      <w:tr w:rsidR="00491199" w:rsidRPr="00EA7B89" w:rsidTr="00491199">
        <w:trPr>
          <w:trHeight w:val="584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 бег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низкого  старта. Совершенствование бега по дистанции.60 м. Бег  5 м. Развитие скоростных качеств. Правила соревнований.</w:t>
            </w:r>
          </w:p>
        </w:tc>
      </w:tr>
      <w:tr w:rsidR="00491199" w:rsidRPr="00EA7B89" w:rsidTr="00491199">
        <w:trPr>
          <w:trHeight w:val="686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метание мяча  на  дальность с 4  шагов разбега.  Бег 30 м. на результат.    Бег 6 м. Развитие выносливости. Основные приемы самоконтроля.</w:t>
            </w:r>
          </w:p>
        </w:tc>
      </w:tr>
      <w:tr w:rsidR="00491199" w:rsidRPr="00EA7B89" w:rsidTr="00491199">
        <w:trPr>
          <w:trHeight w:val="82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метание  мяча на дальность с 4 шагов разбега Бег 60 м с низкого старта. Бег 7 м. Развитие скоростных  качеств.</w:t>
            </w:r>
          </w:p>
          <w:p w:rsidR="00491199" w:rsidRPr="006F1997" w:rsidRDefault="00491199" w:rsidP="00491199">
            <w:pPr>
              <w:keepNext/>
              <w:keepLines/>
              <w:tabs>
                <w:tab w:val="left" w:pos="2408"/>
                <w:tab w:val="left" w:pos="3970"/>
                <w:tab w:val="left" w:pos="5560"/>
                <w:tab w:val="left" w:pos="7361"/>
                <w:tab w:val="left" w:pos="8165"/>
                <w:tab w:val="left" w:pos="9119"/>
                <w:tab w:val="left" w:pos="10345"/>
              </w:tabs>
              <w:spacing w:before="36"/>
              <w:ind w:right="-28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6F19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6F1997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Краткая характеристика видов</w:t>
            </w:r>
            <w:r w:rsidRPr="006F1997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ab/>
              <w:t xml:space="preserve">спорта, входящих </w:t>
            </w:r>
            <w:r w:rsidRPr="006F1997">
              <w:rPr>
                <w:rFonts w:ascii="Times New Roman" w:eastAsia="Times New Roman" w:hAnsi="Times New Roman" w:cs="Times New Roman"/>
                <w:b/>
                <w:spacing w:val="-17"/>
                <w:sz w:val="24"/>
                <w:lang w:eastAsia="ru-RU" w:bidi="ru-RU"/>
              </w:rPr>
              <w:t xml:space="preserve">в </w:t>
            </w:r>
            <w:r w:rsidRPr="006F1997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программу Олимпийских игр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.</w:t>
            </w:r>
          </w:p>
        </w:tc>
      </w:tr>
      <w:tr w:rsidR="00491199" w:rsidRPr="00EA7B89" w:rsidTr="00491199">
        <w:trPr>
          <w:trHeight w:val="68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метание мяча  на дальность с 4 шагов разбега. СБУ. Бег на результат 60 м.  Развитие скоростно-силовых качеств. Правила соревнований.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 на результат. Обучение преодоления препятствия.  Бег  8 м. Развитие выносливости.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преодоление горизонтальных вертикальных препятствий. Бег 9 м. Эстафеты. Развитие выносливости.</w:t>
            </w:r>
          </w:p>
        </w:tc>
      </w:tr>
      <w:tr w:rsidR="00491199" w:rsidRPr="00EA7B89" w:rsidTr="00491199">
        <w:trPr>
          <w:trHeight w:val="65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преодоление препятствий. Низкий старт. Бег 10 м.  Развитие выносливости.  Понятие о темпе упражнения.</w:t>
            </w:r>
          </w:p>
        </w:tc>
      </w:tr>
      <w:tr w:rsidR="00491199" w:rsidRPr="00EA7B89" w:rsidTr="00491199">
        <w:trPr>
          <w:trHeight w:val="41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</w:tr>
      <w:tr w:rsidR="00491199" w:rsidRPr="00EA7B89" w:rsidTr="00491199">
        <w:trPr>
          <w:trHeight w:val="55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11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прыжка в высоту,  переход и уход от  планки. СПУ. Бег по дистанции.  Бег 11 м.  Развитие выносливости. Понятие о ритме упражнения.</w:t>
            </w:r>
          </w:p>
        </w:tc>
      </w:tr>
      <w:tr w:rsidR="00491199" w:rsidRPr="00EA7B89" w:rsidTr="00491199">
        <w:trPr>
          <w:trHeight w:val="25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1000м на результат. Закрепление  прыжка в высоту, переход и уход от  планки.  Преодоления препятствия.</w:t>
            </w:r>
          </w:p>
        </w:tc>
      </w:tr>
      <w:tr w:rsidR="00491199" w:rsidRPr="00EA7B89" w:rsidTr="00491199">
        <w:trPr>
          <w:trHeight w:val="55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1500м  результат.   Совершенствование прыжка в высоту  переход и уход от  планки.  Преодоления препятствия. </w:t>
            </w:r>
          </w:p>
        </w:tc>
      </w:tr>
      <w:tr w:rsidR="00491199" w:rsidRPr="00EA7B89" w:rsidTr="00491199">
        <w:trPr>
          <w:trHeight w:val="502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  на результат. Преодоления препятствия. Бег по дистанции. Бег 12 м.</w:t>
            </w:r>
          </w:p>
        </w:tc>
      </w:tr>
      <w:tr w:rsidR="00491199" w:rsidRPr="00EA7B89" w:rsidTr="00491199">
        <w:trPr>
          <w:trHeight w:val="876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Баскетбол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 месте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6F1997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 ТБ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/играм Обучение повороты на месте с мячом. Совершенствование стойка,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передача мяча.  Эстафета  баскетболиста.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19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6F1997">
              <w:rPr>
                <w:b/>
                <w:sz w:val="24"/>
              </w:rPr>
              <w:t>Правила техники безопасности во время занятий игровыми видами спорта, правила поведения в спортивном зале и на спортивной площадке.</w:t>
            </w:r>
          </w:p>
        </w:tc>
      </w:tr>
      <w:tr w:rsidR="00491199" w:rsidRPr="00EA7B89" w:rsidTr="00491199">
        <w:trPr>
          <w:trHeight w:val="69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 месте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повороты на месте с мячом. Совершенствование передачи в движении.  Учебная игра. Развитие прыгучести.  Правила баскетбола. </w:t>
            </w:r>
          </w:p>
        </w:tc>
      </w:tr>
      <w:tr w:rsidR="00491199" w:rsidRPr="00EA7B89" w:rsidTr="00491199">
        <w:trPr>
          <w:trHeight w:val="93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 месте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повороты на месте с мячом. Совершенствование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прыжком, передача мяча в движении. Учебная игра. Развитие быстроты движения.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F19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 Терминология в баскетболе.</w:t>
            </w:r>
          </w:p>
        </w:tc>
      </w:tr>
      <w:tr w:rsidR="00491199" w:rsidRPr="00EA7B89" w:rsidTr="00491199">
        <w:trPr>
          <w:trHeight w:val="833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Повороты на месте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повороты на месте с мячом. Совершенствование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остановка прыжком передача в движении. Учебная игра. Развитие прыгучести. Оказание первой помощи при  травмах. </w:t>
            </w:r>
          </w:p>
        </w:tc>
      </w:tr>
      <w:tr w:rsidR="00491199" w:rsidRPr="00EA7B89" w:rsidTr="00491199">
        <w:trPr>
          <w:trHeight w:val="86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ведение мяча  с изменением направления и скорости. Совершенствование повороты на месте с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мячом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чебная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игра. Развитие прыгучести.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ведение мяча  с изменением направления и скорости. Совершенствование повороты  на месте, передачи в движении. Учебная  игра. Развитие быстроты.</w:t>
            </w:r>
          </w:p>
        </w:tc>
      </w:tr>
      <w:tr w:rsidR="00491199" w:rsidRPr="00EA7B89" w:rsidTr="00491199">
        <w:trPr>
          <w:trHeight w:val="78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Ведение мяча 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передача мяча одной   рукой от плеча. Совершенствование  ведение мяча  с изменением направления и скорости.</w:t>
            </w:r>
          </w:p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 Развитие быстроты.</w:t>
            </w:r>
          </w:p>
          <w:p w:rsidR="00491199" w:rsidRPr="006F1997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199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Основы знаний: </w:t>
            </w:r>
            <w:r w:rsidRPr="006F1997">
              <w:rPr>
                <w:b/>
                <w:sz w:val="24"/>
              </w:rPr>
              <w:t xml:space="preserve">Физическое развитие человека. </w:t>
            </w:r>
            <w:r w:rsidRPr="006F1997">
              <w:rPr>
                <w:b/>
                <w:i/>
                <w:sz w:val="24"/>
              </w:rPr>
              <w:t>Физическая подготовка, ее связь с укреплением здоровья, развитием физических качеств.</w:t>
            </w:r>
          </w:p>
        </w:tc>
      </w:tr>
      <w:tr w:rsidR="00491199" w:rsidRPr="00EA7B89" w:rsidTr="00491199">
        <w:trPr>
          <w:trHeight w:val="68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от плеча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передача мяча одной рукой от плеча. Техника ведение мяча изменением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направлении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скорости. Учебная игра. Развитие прыгучести.</w:t>
            </w:r>
          </w:p>
        </w:tc>
      </w:tr>
      <w:tr w:rsidR="00491199" w:rsidRPr="00EA7B89" w:rsidTr="00491199">
        <w:trPr>
          <w:trHeight w:val="562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от плеча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передачи 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мяча одной рукой от плеча.  Игровые задания  3х3. Учебная игра. Развитие прыгучести. </w:t>
            </w:r>
          </w:p>
        </w:tc>
      </w:tr>
      <w:tr w:rsidR="00491199" w:rsidRPr="00EA7B89" w:rsidTr="00491199">
        <w:trPr>
          <w:trHeight w:val="55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от плеча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одной рукой от плеча. Обучение  броска  мяча в корзину в движении  после ловли.  Учебная игра.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Основы знаний: </w:t>
            </w:r>
            <w:r w:rsidRPr="006F1997">
              <w:rPr>
                <w:b/>
                <w:sz w:val="24"/>
              </w:rPr>
              <w:t>Организация и планирование самостоятельных занятий по развитию физических качеств.</w:t>
            </w:r>
          </w:p>
        </w:tc>
      </w:tr>
      <w:tr w:rsidR="00491199" w:rsidRPr="00EA7B89" w:rsidTr="00491199">
        <w:trPr>
          <w:trHeight w:val="87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25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 мяча в корзину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броска  мяча в корзину  в движении после ловли. Техника передача мяча одной рукой от плеча. Учебная игра. Развитие прыгучести. </w:t>
            </w:r>
          </w:p>
        </w:tc>
      </w:tr>
      <w:tr w:rsidR="00491199" w:rsidRPr="00EA7B89" w:rsidTr="00491199">
        <w:trPr>
          <w:trHeight w:val="55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26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 мяча в корзину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броска  мяча в корзину  в движении после ловли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ередача мяча одной рукой от плеча.  Учебная игра. Развитие прыгучести.</w:t>
            </w:r>
          </w:p>
          <w:p w:rsidR="00491199" w:rsidRPr="00FC0A28" w:rsidRDefault="00491199" w:rsidP="00491199">
            <w:pPr>
              <w:keepNext/>
              <w:keepLines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знаний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: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Т</w:t>
            </w:r>
            <w:proofErr w:type="gramEnd"/>
            <w:r w:rsidRPr="00FC0A2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ехника</w:t>
            </w:r>
            <w:proofErr w:type="spellEnd"/>
            <w:r w:rsidRPr="00FC0A28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 движений и ее основные показатели. Спортивная подготовка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.</w:t>
            </w:r>
          </w:p>
        </w:tc>
      </w:tr>
      <w:tr w:rsidR="00491199" w:rsidRPr="00EA7B89" w:rsidTr="00491199">
        <w:trPr>
          <w:trHeight w:val="61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27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 мяча в корзину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броска мяча в корзину  в движении после ловли.  Учебная игра.  Развитие быстроты.</w:t>
            </w:r>
          </w:p>
        </w:tc>
      </w:tr>
      <w:tr w:rsidR="00491199" w:rsidRPr="00EA7B89" w:rsidTr="00491199">
        <w:trPr>
          <w:trHeight w:val="382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2четверть</w:t>
            </w:r>
          </w:p>
        </w:tc>
      </w:tr>
      <w:tr w:rsidR="00491199" w:rsidRPr="00EA7B89" w:rsidTr="00491199">
        <w:trPr>
          <w:trHeight w:val="720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28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броска мяча в корзину  в движении после ловли. Учебная игра. Развитие быстроты.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FC0A28">
              <w:rPr>
                <w:b/>
              </w:rPr>
              <w:t>Здоровье и здоровый образ жизни.</w:t>
            </w:r>
          </w:p>
        </w:tc>
      </w:tr>
      <w:tr w:rsidR="00491199" w:rsidRPr="00EA7B89" w:rsidTr="00491199">
        <w:trPr>
          <w:trHeight w:val="54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29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CC5C37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C5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с основами акробатики.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Акробатические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упражнения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Инструкция  ТБ по гимнастике. Мальчики. Обучение кувырок вперед в стойку на лопатках. Девочки</w:t>
            </w:r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кувырок назад в полу  шпагат. Подтягивание в висе. Лазанье по канату. Развитие силы.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</w:t>
            </w:r>
            <w:r w:rsidRPr="00FC0A28">
              <w:rPr>
                <w:b/>
              </w:rPr>
              <w:t xml:space="preserve"> Коррекция осанки и телосложения.</w:t>
            </w:r>
          </w:p>
        </w:tc>
      </w:tr>
      <w:tr w:rsidR="00491199" w:rsidRPr="00EA7B89" w:rsidTr="00491199">
        <w:trPr>
          <w:trHeight w:val="73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30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  упражнения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Строевые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упр.</w:t>
            </w:r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кувырок вперед в стойку на лопатках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 кувырок назад в полу  шпагат. Подтягивание в висе. Лазанье по канату. Эстафеты. Развитие силы.</w:t>
            </w:r>
          </w:p>
        </w:tc>
      </w:tr>
      <w:tr w:rsidR="00491199" w:rsidRPr="00EA7B89" w:rsidTr="00491199">
        <w:trPr>
          <w:trHeight w:val="976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  упражнения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Совершенствование кувырок вперед в стойку на лопатках. Обучение стойка на голове с согнутыми ногами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Закрепление кувырок назад в полу шпагат. Обучение мост из положения стоя. Подтягивание в висе. Развитие силовых способностей.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FC0A28">
              <w:rPr>
                <w:b/>
              </w:rPr>
              <w:t>Контроль и наблюдение за состоянием здоровья, физическим развитием и физической подготовленностью.</w:t>
            </w:r>
          </w:p>
        </w:tc>
      </w:tr>
      <w:tr w:rsidR="00491199" w:rsidRPr="00EA7B89" w:rsidTr="00491199">
        <w:trPr>
          <w:trHeight w:val="50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Акробатичес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кие  упражнения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кувырок вперед в стойку на лопатках.  Закрепление  стойка на голове с согнутыми ногам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 кувырок назад в полу шпагат. Закрепление  моста из положения стоя. Подтягивание в висе.  Лазанье по канату. </w:t>
            </w:r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мальчики: 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ширину, высота 100-115 см). Девочки: прыжок ноги врозь (козел в ширину, высота 105-110 см).</w:t>
            </w:r>
          </w:p>
        </w:tc>
      </w:tr>
      <w:tr w:rsidR="00491199" w:rsidRPr="00EA7B89" w:rsidTr="00491199">
        <w:trPr>
          <w:trHeight w:val="41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33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 акробатики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стойка на голове с согнутыми ногами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мост из положения стоя без помощи. Обучение  соединение 3-4 акробатических элементов Эстафеты. Подтягивание в висе на результат.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мальчики: 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ширину, высота 100-115 см). Девочки: прыжок ноги врозь (козел в ширину, высота 105-110 см)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</w:t>
            </w:r>
            <w:proofErr w:type="gramEnd"/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сновы знаний:  </w:t>
            </w:r>
            <w:r w:rsidRPr="00FC0A28">
              <w:rPr>
                <w:b/>
              </w:rPr>
              <w:t>Требования безопасности и первая помощь при травмах во время занятий физической культурой и спортом.</w:t>
            </w:r>
          </w:p>
        </w:tc>
      </w:tr>
      <w:tr w:rsidR="00491199" w:rsidRPr="00EA7B89" w:rsidTr="00491199">
        <w:trPr>
          <w:trHeight w:val="554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 акробатики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.Т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ехника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стойка на голове с согнутыми ногами .         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выполнения мост из положения стоя, без помощи. Закрепление соединение 3-4 акробатических элементов Лазание по канату</w:t>
            </w:r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мальчики: 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ширину, высота 100-115 см). Девочки: прыжок ноги врозь (козел в ширину, высота 105-110 см)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 гибкости..</w:t>
            </w:r>
          </w:p>
        </w:tc>
      </w:tr>
      <w:tr w:rsidR="00491199" w:rsidRPr="00EA7B89" w:rsidTr="00491199">
        <w:trPr>
          <w:trHeight w:val="126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Соединение элементов акробатики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pStyle w:val="ad"/>
              <w:keepNext/>
              <w:keepLines/>
              <w:spacing w:before="39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бревне прыжки на одной ноге, расхождение при встрече. Совершенствование соединение 3-4 акробатических элементов. Лазание по  канату. Эстафеты. Ритмическая  гимнастика.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Влияние занятий физической культурой на формирование положительных качеств личности.</w:t>
            </w:r>
          </w:p>
        </w:tc>
      </w:tr>
      <w:tr w:rsidR="00491199" w:rsidRPr="00EA7B89" w:rsidTr="00491199">
        <w:trPr>
          <w:trHeight w:val="52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 на бревне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бревне прыжки на одной ноге, расхождение при встрече. Техника  соединение 3-4 акробатических элементов. Лазание по канату. Развитие гибкости. Ритмическая  гимнастика</w:t>
            </w:r>
          </w:p>
        </w:tc>
      </w:tr>
      <w:tr w:rsidR="00491199" w:rsidRPr="00EA7B89" w:rsidTr="00491199">
        <w:trPr>
          <w:trHeight w:val="56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 на бревне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бревне, прыжки на одной ноге, расхождение при встрече. Развитие силы. Упражнение с гантелями.  Ритмическая  гимнастика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491199" w:rsidRPr="00EA7B89" w:rsidTr="00491199">
        <w:trPr>
          <w:trHeight w:val="54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402712" w:rsidRDefault="00491199" w:rsidP="00491199">
            <w:pPr>
              <w:keepNext/>
              <w:keepLines/>
              <w:tabs>
                <w:tab w:val="left" w:pos="3423"/>
              </w:tabs>
              <w:spacing w:before="2"/>
              <w:ind w:right="-28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бревне, прыжки на одной ноге, расхождение при встрече.  Эстафеты. Лазание по канату. Ритмическая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гимнастика. Развитие  гибкости. </w:t>
            </w:r>
            <w:r w:rsidRPr="004027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 xml:space="preserve">Единоборства. </w:t>
            </w:r>
            <w:r w:rsidRPr="00402712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Национальные виды спорта республики Татарстана. Технико-тактические действия и правила. Национальная борьба</w:t>
            </w:r>
            <w:r w:rsidRPr="00402712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eastAsia="ru-RU" w:bidi="ru-RU"/>
              </w:rPr>
              <w:t xml:space="preserve"> </w:t>
            </w:r>
            <w:r w:rsidRPr="00402712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«</w:t>
            </w:r>
            <w:proofErr w:type="spellStart"/>
            <w:r w:rsidRPr="00402712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Куреш</w:t>
            </w:r>
            <w:proofErr w:type="spellEnd"/>
            <w:r w:rsidRPr="00402712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»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EA7B89" w:rsidTr="00491199">
        <w:trPr>
          <w:trHeight w:val="908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491199" w:rsidRPr="00402712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27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сверху через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сетку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/играм.  Обучение передача мяча сверху через сетку. Игра в пионербол. Развитие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ловкости</w:t>
            </w:r>
          </w:p>
        </w:tc>
      </w:tr>
      <w:tr w:rsidR="00491199" w:rsidRPr="00EA7B89" w:rsidTr="00491199">
        <w:trPr>
          <w:trHeight w:val="13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сверху через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сетку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передача мяча сверху через сетку. Совершенствование передача мяча сверху. Игра в пионербол с двумя мячами. </w:t>
            </w:r>
          </w:p>
        </w:tc>
      </w:tr>
      <w:tr w:rsidR="00491199" w:rsidRPr="00EA7B89" w:rsidTr="00491199">
        <w:trPr>
          <w:trHeight w:val="797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сверху через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сетку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сверху через сетку. Совершен-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ствование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передача мяча сверху.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Развитие быстроты. Игра в пионербол с элементами волейбола. </w:t>
            </w:r>
          </w:p>
        </w:tc>
      </w:tr>
      <w:tr w:rsidR="00491199" w:rsidRPr="00EA7B89" w:rsidTr="00491199">
        <w:trPr>
          <w:trHeight w:val="69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42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 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мяча снизу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сверху через сетку. Совершенствование приём мяча снизу. Учебная игра в волейбол. Развитие прыгучести. Правила волейбола</w:t>
            </w:r>
          </w:p>
        </w:tc>
      </w:tr>
      <w:tr w:rsidR="00491199" w:rsidRPr="00EA7B89" w:rsidTr="00491199">
        <w:trPr>
          <w:trHeight w:val="11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Приём 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мяча снизу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передачи мяча сверху через сетку. Совершенствование прием  мяча снизу. Учебная игра в волейбол. Развитие  быстроты.</w:t>
            </w:r>
          </w:p>
        </w:tc>
      </w:tr>
      <w:tr w:rsidR="00491199" w:rsidRPr="00EA7B89" w:rsidTr="00491199">
        <w:trPr>
          <w:trHeight w:val="11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после перемещения.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приём мяча снизу после перемещения. Совершенствование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сверху через сетку. Учебная игра в волейбол. Развитие прыгучести.</w:t>
            </w:r>
          </w:p>
        </w:tc>
      </w:tr>
      <w:tr w:rsidR="00491199" w:rsidRPr="00EA7B89" w:rsidTr="00491199">
        <w:trPr>
          <w:trHeight w:val="58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после перемещения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приём мяча снизу после перемещения. Совершенствование передача мяча сверху. Учебная игра в волейбол. Развитие прыгучести.</w:t>
            </w:r>
          </w:p>
        </w:tc>
      </w:tr>
      <w:tr w:rsidR="00491199" w:rsidRPr="00EA7B89" w:rsidTr="00491199">
        <w:trPr>
          <w:trHeight w:val="126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после перемещения.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приёму мяча снизу после перемещения вперёд. Учебная игра в волейбол. Развитие прыгучести.</w:t>
            </w:r>
          </w:p>
        </w:tc>
      </w:tr>
      <w:tr w:rsidR="00491199" w:rsidRPr="00EA7B89" w:rsidTr="00491199">
        <w:trPr>
          <w:trHeight w:val="49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после перемещения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приёму мяча снизу после перемещения вперёд. Учебная игра в волейбол. Развитие прыгучести.</w:t>
            </w:r>
          </w:p>
        </w:tc>
      </w:tr>
      <w:tr w:rsidR="00491199" w:rsidRPr="00EA7B89" w:rsidTr="00491199">
        <w:trPr>
          <w:trHeight w:val="71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48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 в волейбол.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е приёма  мяча снизу после перемещения вперёд. Совершенствование передачи  мяча сверху, приему снизу. Учебная игра в волейбол. Развитие скоростных  качеств.</w:t>
            </w:r>
          </w:p>
        </w:tc>
      </w:tr>
      <w:tr w:rsidR="00491199" w:rsidRPr="00EA7B89" w:rsidTr="00491199">
        <w:trPr>
          <w:trHeight w:val="41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3 четверть</w:t>
            </w:r>
            <w:r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   Лыжная подготовка.</w:t>
            </w:r>
          </w:p>
        </w:tc>
      </w:tr>
      <w:tr w:rsidR="00491199" w:rsidRPr="00EA7B89" w:rsidTr="00491199">
        <w:trPr>
          <w:trHeight w:val="12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Одноопорное скольжение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ТБ на уроках лыжной подготовки. Переноска лыж и  палок. Подбор лыж и палок. Одноопорное скольжение без палок. Игры на лыжах  со спуском горы.</w:t>
            </w:r>
          </w:p>
        </w:tc>
      </w:tr>
      <w:tr w:rsidR="00491199" w:rsidRPr="00EA7B89" w:rsidTr="00491199">
        <w:trPr>
          <w:trHeight w:val="50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Одноопорное скольжение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pStyle w:val="ad"/>
              <w:keepNext/>
              <w:keepLines/>
              <w:spacing w:before="38"/>
              <w:ind w:right="-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Спуски  подъемы на лыжах. Одноопорное скольжение. Подготовка смазка лыж. Прохождение дистанции 1 км. </w:t>
            </w:r>
          </w:p>
        </w:tc>
      </w:tr>
      <w:tr w:rsidR="00491199" w:rsidRPr="00EA7B89" w:rsidTr="00491199">
        <w:trPr>
          <w:trHeight w:val="25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 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 Игры со спуском   на лыжах. Прохождение дистанции 1.5 км.</w:t>
            </w:r>
          </w:p>
        </w:tc>
      </w:tr>
      <w:tr w:rsidR="00491199" w:rsidRPr="00EA7B89" w:rsidTr="00491199">
        <w:trPr>
          <w:trHeight w:val="65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Эстафеты на лыжах. Прохождение дистанции      2 км. </w:t>
            </w:r>
          </w:p>
        </w:tc>
      </w:tr>
      <w:tr w:rsidR="00491199" w:rsidRPr="00EA7B89" w:rsidTr="00491199">
        <w:trPr>
          <w:trHeight w:val="40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 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2 км. Влияние занятий лыжными гонками на укрепление здоровье.</w:t>
            </w:r>
          </w:p>
        </w:tc>
      </w:tr>
      <w:tr w:rsidR="00491199" w:rsidRPr="00EA7B89" w:rsidTr="00491199">
        <w:trPr>
          <w:trHeight w:val="69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одношажным ход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Обучение одновременно одношажного хода. Прохождение дистанции 2 км. </w:t>
            </w:r>
          </w:p>
        </w:tc>
      </w:tr>
      <w:tr w:rsidR="00491199" w:rsidRPr="00EA7B89" w:rsidTr="00491199">
        <w:trPr>
          <w:trHeight w:val="12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одноша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жным ход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одновременно одношажного хода. Прохождение дистанции 2.5 км.</w:t>
            </w:r>
          </w:p>
        </w:tc>
      </w:tr>
      <w:tr w:rsidR="00491199" w:rsidRPr="00EA7B89" w:rsidTr="00491199">
        <w:trPr>
          <w:trHeight w:val="52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 одно-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жным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одновременно  одношажного  хода.  Игры гонка с преследованием. Прохождение дистанции 2 км.</w:t>
            </w:r>
          </w:p>
        </w:tc>
      </w:tr>
      <w:tr w:rsidR="00491199" w:rsidRPr="00EA7B89" w:rsidTr="00491199">
        <w:trPr>
          <w:trHeight w:val="62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поворот на месте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одновременно одношажного хода. Обучение  поворот на месте махом. Прохождение дистанции 3 км.</w:t>
            </w:r>
          </w:p>
        </w:tc>
      </w:tr>
      <w:tr w:rsidR="00491199" w:rsidRPr="00EA7B89" w:rsidTr="00491199">
        <w:trPr>
          <w:trHeight w:val="80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поворот на месте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 поворот на месте махом. Игры на лыжах Лыжные гонки 1 км.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EA7B89" w:rsidTr="00491199">
        <w:trPr>
          <w:trHeight w:val="57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59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поворот на месте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поворот на месте махом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ыжах, попеременно 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ход. Прохождение дистанции 3 км. </w:t>
            </w:r>
          </w:p>
        </w:tc>
      </w:tr>
      <w:tr w:rsidR="00491199" w:rsidRPr="00EA7B89" w:rsidTr="00491199">
        <w:trPr>
          <w:trHeight w:val="47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в гору скользящим шагом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подъема в гору скользящим шагом. Техника поворот на месте махом.  Знакомство с трассой соревнований. Прохождение дистанции 2 км.</w:t>
            </w:r>
          </w:p>
        </w:tc>
      </w:tr>
      <w:tr w:rsidR="00491199" w:rsidRPr="00EA7B89" w:rsidTr="00491199">
        <w:trPr>
          <w:trHeight w:val="502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Подъем в гору скользящим шагом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подъема в гору скользящим шагом. Прохождение дистанции 3 км. Совершенствование  попеременно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</w:t>
            </w:r>
          </w:p>
        </w:tc>
      </w:tr>
      <w:tr w:rsidR="00491199" w:rsidRPr="00EA7B89" w:rsidTr="00491199">
        <w:trPr>
          <w:trHeight w:val="55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бугров и впадин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подъема в гору скользящим шагом. Обучение преодоление бугров и впадин при спуске с горы. Прохождение дистанции 3 км.</w:t>
            </w:r>
          </w:p>
        </w:tc>
      </w:tr>
      <w:tr w:rsidR="00491199" w:rsidRPr="00EA7B89" w:rsidTr="00491199">
        <w:trPr>
          <w:trHeight w:val="461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бугров и впадин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преодоление бугров и впадин при спуске с горы. «Гонка с преследованием».</w:t>
            </w:r>
          </w:p>
        </w:tc>
      </w:tr>
      <w:tr w:rsidR="00491199" w:rsidRPr="00EA7B89" w:rsidTr="00491199">
        <w:trPr>
          <w:trHeight w:val="52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бугров и впадин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преодоление бугров и впадин при спуске с горы Прохождение дистанции 3км.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бугров и впадин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изученных ходов. Техника  преодоление бугров и впадин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горы. Эстафеты.</w:t>
            </w:r>
          </w:p>
        </w:tc>
      </w:tr>
      <w:tr w:rsidR="00491199" w:rsidRPr="00EA7B89" w:rsidTr="00491199">
        <w:trPr>
          <w:trHeight w:val="584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согласованность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движений рук и ног в одновремен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 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коньковом ходе. «Гонка с выбыванием».</w:t>
            </w:r>
          </w:p>
        </w:tc>
      </w:tr>
      <w:tr w:rsidR="00491199" w:rsidRPr="00EA7B89" w:rsidTr="00491199">
        <w:trPr>
          <w:trHeight w:val="54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согласованност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ь движений рук и ног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коньковом ходе.</w:t>
            </w:r>
            <w:proofErr w:type="gramEnd"/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3км.</w:t>
            </w:r>
          </w:p>
        </w:tc>
      </w:tr>
      <w:tr w:rsidR="00491199" w:rsidRPr="00EA7B89" w:rsidTr="00491199">
        <w:trPr>
          <w:trHeight w:val="876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согласованность движений рук и ног в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двухшажным</w:t>
            </w:r>
            <w:proofErr w:type="spell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коньковом ходе. Прохождение дистанции 3 км.</w:t>
            </w:r>
          </w:p>
        </w:tc>
      </w:tr>
      <w:tr w:rsidR="00491199" w:rsidRPr="00EA7B89" w:rsidTr="00491199">
        <w:trPr>
          <w:trHeight w:val="70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изученных ходов. Лыжные гонки классическим ходом 2 км.</w:t>
            </w:r>
          </w:p>
        </w:tc>
      </w:tr>
      <w:tr w:rsidR="00491199" w:rsidRPr="00EA7B89" w:rsidTr="00491199">
        <w:trPr>
          <w:trHeight w:val="48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изученных ходов. Лыжные гонки свободным  ходом 2 км.</w:t>
            </w:r>
          </w:p>
        </w:tc>
      </w:tr>
      <w:tr w:rsidR="00491199" w:rsidRPr="00EA7B89" w:rsidTr="00491199">
        <w:trPr>
          <w:trHeight w:val="66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850" w:type="pct"/>
            <w:shd w:val="clear" w:color="auto" w:fill="auto"/>
          </w:tcPr>
          <w:p w:rsidR="00491199" w:rsidRPr="00402712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40271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Передвижения игрока  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 игрока  различным способом. Эстафеты. Развитие быстроты  реакции. Игра в футбол.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Правила игры.</w:t>
            </w:r>
          </w:p>
        </w:tc>
      </w:tr>
      <w:tr w:rsidR="00491199" w:rsidRPr="00EA7B89" w:rsidTr="00491199">
        <w:trPr>
          <w:trHeight w:val="733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Передвижения игрока  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Передвижения игрока  различным способом. Ведение мяча. Развитие скорости бега  Игра в футбол.</w:t>
            </w:r>
          </w:p>
        </w:tc>
      </w:tr>
      <w:tr w:rsidR="00491199" w:rsidRPr="00EA7B89" w:rsidTr="00491199">
        <w:trPr>
          <w:trHeight w:val="46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по катящемуся мячу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удара катящемуся мячу внутренней частью подъема. Эстафета футболиста. Учебная игра.  </w:t>
            </w:r>
          </w:p>
        </w:tc>
      </w:tr>
      <w:tr w:rsidR="00491199" w:rsidRPr="00EA7B89" w:rsidTr="00491199">
        <w:trPr>
          <w:trHeight w:val="59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по катящемуся мячу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удара катящемуся мячу внутренней частью подъема. Эстафета футболиста. Учебная игра.</w:t>
            </w:r>
          </w:p>
        </w:tc>
      </w:tr>
      <w:tr w:rsidR="00491199" w:rsidRPr="00EA7B89" w:rsidTr="00491199">
        <w:trPr>
          <w:trHeight w:val="40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по катящемуся мячу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удара катящемуся мячу внутренней частью подъема. Игра вратаря.</w:t>
            </w:r>
            <w:r>
              <w:t xml:space="preserve"> </w:t>
            </w:r>
            <w:r w:rsidRPr="00402712">
              <w:rPr>
                <w:rFonts w:ascii="Times New Roman" w:hAnsi="Times New Roman" w:cs="Times New Roman"/>
              </w:rPr>
              <w:t>Ведение мяча носком, остановка катящегося мяча подошвой.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CC5C37">
              <w:rPr>
                <w:b/>
              </w:rPr>
              <w:t>Подбор упражнений и составление индивидуальных комплексов для утренней зарядки,  коррекции осанки</w:t>
            </w:r>
            <w:r>
              <w:t xml:space="preserve"> </w:t>
            </w:r>
            <w:r w:rsidRPr="00CC5C37">
              <w:rPr>
                <w:b/>
              </w:rPr>
              <w:t>и телосложения.</w:t>
            </w:r>
          </w:p>
        </w:tc>
      </w:tr>
      <w:tr w:rsidR="00491199" w:rsidRPr="00EA7B89" w:rsidTr="00491199">
        <w:trPr>
          <w:trHeight w:val="40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Удара по неподвижному мячу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удара катящемуся мячу внутренней частью подъема.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удара  по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неподвижному мячу внешней частью подъема. Учебная игра.</w:t>
            </w:r>
          </w:p>
        </w:tc>
      </w:tr>
      <w:tr w:rsidR="00491199" w:rsidRPr="00EA7B89" w:rsidTr="00491199">
        <w:trPr>
          <w:trHeight w:val="101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Удара по неподвижному мячу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удара  по неподвижному мячу внешней частью подъема. Развитие быстроты движения.  Учебная игра.</w:t>
            </w:r>
          </w:p>
        </w:tc>
      </w:tr>
      <w:tr w:rsidR="00491199" w:rsidRPr="00EA7B89" w:rsidTr="00491199">
        <w:trPr>
          <w:trHeight w:val="72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Удара по неподвижному мячу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удара  по неподвижному мячу внешней частью подъема. Обучение  ведение мяча носком, внутренней внешней частью подъема. Учебная игра.</w:t>
            </w:r>
          </w:p>
        </w:tc>
      </w:tr>
      <w:tr w:rsidR="00491199" w:rsidRPr="00EA7B89" w:rsidTr="00491199">
        <w:trPr>
          <w:trHeight w:val="39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</w:tr>
      <w:tr w:rsidR="00491199" w:rsidRPr="00EA7B89" w:rsidTr="00491199">
        <w:trPr>
          <w:trHeight w:val="98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прямая  подача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 нижней прямой  подачи. Совершенствование передачи  мяча сверху, приему снизу. Учебная игра в волейбол.</w:t>
            </w:r>
            <w:r w:rsidRPr="00FC0A2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Основы знаний: </w:t>
            </w:r>
            <w:r w:rsidRPr="00FC0A28">
              <w:rPr>
                <w:b/>
              </w:rPr>
              <w:t>Подготовка к занятиям физической культурой (выбор мест занятий, инвентаря и одежды, планирование занятий с разной функциональной направленностью).</w:t>
            </w:r>
          </w:p>
        </w:tc>
      </w:tr>
      <w:tr w:rsidR="00491199" w:rsidRPr="00EA7B89" w:rsidTr="00491199">
        <w:trPr>
          <w:trHeight w:val="94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прямая  подача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  нижней прямой  подачи. Совершенствование передачи  мяча сверху, приему снизу. Учебная игра в волейбол.</w:t>
            </w:r>
          </w:p>
        </w:tc>
      </w:tr>
      <w:tr w:rsidR="00491199" w:rsidRPr="00EA7B89" w:rsidTr="00491199">
        <w:trPr>
          <w:trHeight w:val="69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прямая  подача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  нижней прямой подачи.  Совершенствование передачи  мяча сверху, приему снизу  в перемещении.   Учебная игра в волейбол.</w:t>
            </w:r>
          </w:p>
        </w:tc>
      </w:tr>
      <w:tr w:rsidR="00491199" w:rsidRPr="00EA7B89" w:rsidTr="00491199">
        <w:trPr>
          <w:trHeight w:val="69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  нижней прямой подачи. Совершенствование передачи  мяча сверху, приему снизу в перемещении. Учебная игра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вол.</w:t>
            </w:r>
          </w:p>
        </w:tc>
      </w:tr>
      <w:tr w:rsidR="00491199" w:rsidRPr="00EA7B89" w:rsidTr="00491199">
        <w:trPr>
          <w:trHeight w:val="70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прямая  подача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нижней прямой подачи. Совершенствование передачи  мяча сверху, приему снизу через сетку. Учебная игра в волейбол.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C5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CC5C37">
              <w:rPr>
                <w:b/>
              </w:rPr>
              <w:t>Самонаблюдение и самоконтроль. Оценка эффективности занятий.</w:t>
            </w:r>
          </w:p>
        </w:tc>
      </w:tr>
      <w:tr w:rsidR="00491199" w:rsidRPr="00EA7B89" w:rsidTr="00491199">
        <w:trPr>
          <w:trHeight w:val="15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игра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  нижней прямой подачи.  Учебная игра в волейбол. Развитие прыгучести.</w:t>
            </w:r>
          </w:p>
        </w:tc>
      </w:tr>
      <w:tr w:rsidR="00491199" w:rsidRPr="00EA7B89" w:rsidTr="00491199">
        <w:trPr>
          <w:trHeight w:val="852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50" w:type="pct"/>
            <w:shd w:val="clear" w:color="auto" w:fill="auto"/>
          </w:tcPr>
          <w:p w:rsidR="00491199" w:rsidRPr="00591622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16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Теоретические основы плавания.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плавания способом кроль на груди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Влияние занятий плаванием на развитие выносливости, координационных способностей. Инструктаж по технике безопасности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Специальные плавательные упражнения для совершенствования кроля на груди.</w:t>
            </w:r>
          </w:p>
        </w:tc>
      </w:tr>
      <w:tr w:rsidR="00491199" w:rsidRPr="00EA7B89" w:rsidTr="00491199">
        <w:trPr>
          <w:trHeight w:val="81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плавания способом кроль на спине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 для совершенствования кроля на спине.  Упражнения  по совершенствованию техники движения рук, ног, туловища,  в полной координации.</w:t>
            </w:r>
          </w:p>
        </w:tc>
      </w:tr>
      <w:tr w:rsidR="00491199" w:rsidRPr="00EA7B89" w:rsidTr="00491199">
        <w:trPr>
          <w:trHeight w:val="52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 и развлечения на воде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 для совершенствования кроля на спине, кроля на груди, брасса. Старты. Повороты. Координационные упражнения на суше.</w:t>
            </w:r>
          </w:p>
        </w:tc>
      </w:tr>
      <w:tr w:rsidR="00491199" w:rsidRPr="00EA7B89" w:rsidTr="00491199">
        <w:trPr>
          <w:trHeight w:val="1054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плавания избранным способом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 для совершенствования техники кроля на груди и на спине. Игры и развлечения на воде.</w:t>
            </w:r>
          </w:p>
        </w:tc>
      </w:tr>
      <w:tr w:rsidR="00491199" w:rsidRPr="00EA7B89" w:rsidTr="00491199">
        <w:trPr>
          <w:trHeight w:val="81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носком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удара  по неподвижному мячу внешней частью подъема.  Закрепление ведение мяча носком, внутренней внешней частью подъема. Развитие ловкости. Учебная игра.</w:t>
            </w:r>
          </w:p>
        </w:tc>
      </w:tr>
      <w:tr w:rsidR="00491199" w:rsidRPr="00EA7B89" w:rsidTr="00491199">
        <w:trPr>
          <w:trHeight w:val="705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носком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ведение мяча носком, внутренней внешней частью подъема. Развитие скоростн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 Учебная игра.</w:t>
            </w:r>
          </w:p>
        </w:tc>
      </w:tr>
      <w:tr w:rsidR="00491199" w:rsidRPr="00EA7B89" w:rsidTr="00491199">
        <w:trPr>
          <w:trHeight w:val="55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Соревновательная игра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ведение мяча носком, внутренней внешней частью подъема. Развитие скоростно-силовых качеств. Учебная игра в виде соревновании.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ТБ по легкой  атлетике. Бег с низкого старта 30 м Бег  5 м. СБУ. Развитие скоростных качеств.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со стартового  разгона 30м. Бег 6 м. Эстафеты. Развитие скоростных качеств.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низкого старта 30 м  на результат. Совершенствование прыжка  в высоту  способом  перешагивание.  Бег 7 м. Развитие скоростно-силовых качеств.  </w:t>
            </w:r>
          </w:p>
        </w:tc>
      </w:tr>
      <w:tr w:rsidR="00491199" w:rsidRPr="00EA7B89" w:rsidTr="00491199">
        <w:trPr>
          <w:trHeight w:val="274"/>
        </w:trPr>
        <w:tc>
          <w:tcPr>
            <w:tcW w:w="224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85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406" w:type="pct"/>
            <w:tcBorders>
              <w:bottom w:val="single" w:sz="4" w:space="0" w:color="auto"/>
            </w:tcBorders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tcBorders>
              <w:bottom w:val="single" w:sz="4" w:space="0" w:color="auto"/>
            </w:tcBorders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  контрольного тестирования уровня физической подготовленности.  </w:t>
            </w:r>
          </w:p>
        </w:tc>
      </w:tr>
      <w:tr w:rsidR="00491199" w:rsidRPr="00EA7B89" w:rsidTr="00491199">
        <w:trPr>
          <w:trHeight w:val="98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CC5C37" w:rsidRDefault="00491199" w:rsidP="00491199">
            <w:pPr>
              <w:pStyle w:val="ad"/>
              <w:keepNext/>
              <w:keepLines/>
              <w:spacing w:before="38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прыжка  в высоту  способом  перешагивание.  Бег 8 м. Развитие скоростно-силовых качеств.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C5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CC5C3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Наблюдения за индивидуальной динамикой физической подготовленности в системе обучающих занятий (на примере одного из игровых видов спорта).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EA7B89" w:rsidTr="00491199">
        <w:trPr>
          <w:trHeight w:val="609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прыжка  в высоту  способом  перешагивание. Обучение метание мяча на дальность с разбега. Бег 9 м.  </w:t>
            </w:r>
          </w:p>
        </w:tc>
      </w:tr>
      <w:tr w:rsidR="00491199" w:rsidRPr="00EA7B89" w:rsidTr="00491199">
        <w:trPr>
          <w:trHeight w:val="1002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прыжка  в высоту  способом  перешагивание на результат. Закрепление  метание мяча на дальность с разбега.</w:t>
            </w:r>
          </w:p>
          <w:p w:rsidR="00491199" w:rsidRPr="00591622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9162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Промежуточная аттестация.</w:t>
            </w:r>
          </w:p>
        </w:tc>
      </w:tr>
      <w:tr w:rsidR="00491199" w:rsidRPr="00EA7B89" w:rsidTr="00491199">
        <w:trPr>
          <w:trHeight w:val="280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 преодоления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вертикальных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горизонтальных препятствии. Бег 1000 м на результат. Совершенствование  метание мяча на дальность с разбега.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метание мяча на дальность с разбега. Закрепление  преодоления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Бег11 м. Развитие выносливости. 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прыжка  в  длину с разбега согнув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ноги.  Совершенствование преодоления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Бег 12 м.  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выносливости.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прыжок  в  длину с разбега согнув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ноги. Эстафеты. Бег 12 м. Развитие выносливости.</w:t>
            </w:r>
          </w:p>
        </w:tc>
      </w:tr>
      <w:tr w:rsidR="00491199" w:rsidRPr="00EA7B89" w:rsidTr="00491199">
        <w:trPr>
          <w:trHeight w:val="148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на средние </w:t>
            </w: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дистанции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1500 м на результат.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прыжка  в   длину с разбега согнув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ноги. СПУ.</w:t>
            </w:r>
          </w:p>
        </w:tc>
      </w:tr>
      <w:tr w:rsidR="00491199" w:rsidRPr="00EA7B89" w:rsidTr="00491199">
        <w:trPr>
          <w:trHeight w:val="7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104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прыжка в  длину с разбега согнув ноги. Совершенствование преодоления </w:t>
            </w:r>
            <w:proofErr w:type="gramStart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14 мин.</w:t>
            </w:r>
          </w:p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1199" w:rsidRPr="00EA7B89" w:rsidTr="00491199">
        <w:trPr>
          <w:trHeight w:val="727"/>
        </w:trPr>
        <w:tc>
          <w:tcPr>
            <w:tcW w:w="224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85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средние дистанции</w:t>
            </w:r>
          </w:p>
        </w:tc>
        <w:tc>
          <w:tcPr>
            <w:tcW w:w="406" w:type="pct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520" w:type="pct"/>
            <w:shd w:val="clear" w:color="auto" w:fill="auto"/>
          </w:tcPr>
          <w:p w:rsidR="00491199" w:rsidRPr="00EA7B89" w:rsidRDefault="00491199" w:rsidP="004911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7B8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старт, стартовый разгон. Челночный бег  4х9 м. Бег 2000 м. без учета времени.</w:t>
            </w:r>
          </w:p>
        </w:tc>
      </w:tr>
    </w:tbl>
    <w:p w:rsidR="00491199" w:rsidRPr="00EA7B89" w:rsidRDefault="00491199" w:rsidP="00491199">
      <w:pPr>
        <w:rPr>
          <w:sz w:val="24"/>
          <w:szCs w:val="24"/>
        </w:rPr>
      </w:pPr>
    </w:p>
    <w:p w:rsidR="00491199" w:rsidRPr="00EA7B89" w:rsidRDefault="00491199" w:rsidP="00491199">
      <w:pPr>
        <w:rPr>
          <w:sz w:val="24"/>
          <w:szCs w:val="24"/>
        </w:rPr>
      </w:pPr>
    </w:p>
    <w:p w:rsidR="00491199" w:rsidRDefault="00491199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1199" w:rsidRDefault="00491199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1199" w:rsidRDefault="00491199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491199" w:rsidRDefault="00491199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7E9" w:rsidRDefault="00D007E9" w:rsidP="00D007E9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007E9" w:rsidRPr="00F854FD" w:rsidRDefault="00D007E9" w:rsidP="00D007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            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F854FD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Тематическое планирование   8 класс</w:t>
      </w:r>
    </w:p>
    <w:p w:rsidR="00D007E9" w:rsidRPr="00F854FD" w:rsidRDefault="00D007E9" w:rsidP="00D007E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53"/>
        <w:gridCol w:w="56"/>
        <w:gridCol w:w="2283"/>
        <w:gridCol w:w="1018"/>
        <w:gridCol w:w="10599"/>
      </w:tblGrid>
      <w:tr w:rsidR="00D007E9" w:rsidRPr="00F854FD" w:rsidTr="00D007E9">
        <w:trPr>
          <w:trHeight w:val="276"/>
        </w:trPr>
        <w:tc>
          <w:tcPr>
            <w:tcW w:w="275" w:type="pct"/>
            <w:gridSpan w:val="2"/>
            <w:vMerge w:val="restar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76" w:type="pct"/>
            <w:vMerge w:val="restar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46" w:type="pct"/>
            <w:vMerge w:val="restar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Кол-во</w:t>
            </w:r>
          </w:p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3603" w:type="pct"/>
            <w:vMerge w:val="restar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виды учебной деятельности</w:t>
            </w:r>
          </w:p>
        </w:tc>
      </w:tr>
      <w:tr w:rsidR="00D007E9" w:rsidRPr="00F854FD" w:rsidTr="00D007E9">
        <w:trPr>
          <w:trHeight w:val="276"/>
        </w:trPr>
        <w:tc>
          <w:tcPr>
            <w:tcW w:w="275" w:type="pct"/>
            <w:gridSpan w:val="2"/>
            <w:vMerge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vMerge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vMerge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3" w:type="pct"/>
            <w:vMerge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266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4</w:t>
            </w:r>
          </w:p>
        </w:tc>
      </w:tr>
      <w:tr w:rsidR="00D007E9" w:rsidRPr="00F854FD" w:rsidTr="00D007E9">
        <w:trPr>
          <w:trHeight w:val="722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Спринтер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 по ТБ по л/а.  Низкий старт,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разгон 30м. СБУ. Эстафеты. Развитие скоростных качеств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007E9" w:rsidRPr="00F854FD" w:rsidTr="00D007E9">
        <w:trPr>
          <w:trHeight w:val="148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Старта из положения лежа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старта из положения лежа. СБУ. Бег  5м. Развитие скоростных качеств. Вред алкоголя никотина и других  наркотических веществ.</w:t>
            </w:r>
          </w:p>
          <w:p w:rsidR="00D007E9" w:rsidRPr="006C185C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8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знания: </w:t>
            </w:r>
            <w:r w:rsidRPr="006C185C">
              <w:rPr>
                <w:b/>
                <w:i/>
                <w:sz w:val="24"/>
              </w:rPr>
              <w:t>Олимпийские игры древности.</w:t>
            </w:r>
          </w:p>
        </w:tc>
      </w:tr>
      <w:tr w:rsidR="00D007E9" w:rsidRPr="00F854FD" w:rsidTr="00D007E9">
        <w:trPr>
          <w:trHeight w:val="623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Старта из положения лежа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старта из положения лежа.  Стартовый разгон 30м.  Бег 6м.  Развитие скоростных качеств. </w:t>
            </w:r>
          </w:p>
        </w:tc>
      </w:tr>
      <w:tr w:rsidR="00D007E9" w:rsidRPr="00F854FD" w:rsidTr="00D007E9">
        <w:trPr>
          <w:trHeight w:val="1104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Старта из положения лежа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старта из положения лежа.  Стартовый  разгон.30м. Бег 7м.  Развитие скоростных качеств. Правила  самостоя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тельного.  Выполнения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скоростно-силовых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упр.</w:t>
            </w:r>
          </w:p>
        </w:tc>
      </w:tr>
      <w:tr w:rsidR="00D007E9" w:rsidRPr="00F854FD" w:rsidTr="00D007E9">
        <w:trPr>
          <w:trHeight w:val="695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дальность.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 30м на результат. Обучение метание мяча по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движущейся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цель. СБУ.  Бег 8м.  Развитие скоростных качеств.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18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знания: </w:t>
            </w:r>
            <w:r w:rsidRPr="006C185C">
              <w:rPr>
                <w:b/>
                <w:i/>
                <w:sz w:val="24"/>
              </w:rPr>
              <w:t>Возрождение Олимпийских игр и олимпийского движения</w:t>
            </w:r>
            <w:r>
              <w:rPr>
                <w:i/>
                <w:sz w:val="24"/>
              </w:rPr>
              <w:t>.</w:t>
            </w:r>
          </w:p>
        </w:tc>
      </w:tr>
      <w:tr w:rsidR="00D007E9" w:rsidRPr="00F854FD" w:rsidTr="00D007E9">
        <w:trPr>
          <w:trHeight w:val="267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метание мяча по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движущейся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цель. СБУ,   Бег 9м.  Развитие скоростных качеств.</w:t>
            </w:r>
          </w:p>
        </w:tc>
      </w:tr>
      <w:tr w:rsidR="00D007E9" w:rsidRPr="00F854FD" w:rsidTr="00D007E9">
        <w:trPr>
          <w:trHeight w:val="148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 60 м на результат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метание мяча по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движущейся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цель. Обучение преодоления препятствии.. Развитие скоростн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</w:t>
            </w:r>
          </w:p>
        </w:tc>
      </w:tr>
      <w:tr w:rsidR="00D007E9" w:rsidRPr="00F854FD" w:rsidTr="00D007E9">
        <w:trPr>
          <w:trHeight w:val="1040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ние препятствий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 по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движущейся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цель  результат. Закрепление  преодоления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10 м. Развитие выносливости. Значение физической культуры для всестороннего развития личности.</w:t>
            </w:r>
          </w:p>
        </w:tc>
      </w:tr>
      <w:tr w:rsidR="00D007E9" w:rsidRPr="00F854FD" w:rsidTr="00D007E9">
        <w:trPr>
          <w:trHeight w:val="1037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преодоления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Низкий старт, стартовый разгон. Бег 11м. Развитие выносливости.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671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Нормы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</w:t>
            </w:r>
            <w:proofErr w:type="spellEnd"/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  осенней сессии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гто</w:t>
            </w:r>
            <w:proofErr w:type="spellEnd"/>
          </w:p>
        </w:tc>
      </w:tr>
      <w:tr w:rsidR="00D007E9" w:rsidRPr="00F854FD" w:rsidTr="00D007E9">
        <w:trPr>
          <w:trHeight w:val="986"/>
        </w:trPr>
        <w:tc>
          <w:tcPr>
            <w:tcW w:w="27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7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 прыжка в высоту. Совершенствование  преодоления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 Бег 12м. Развитие выносливости.</w:t>
            </w:r>
          </w:p>
          <w:p w:rsidR="00D007E9" w:rsidRPr="006C185C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C18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6C185C">
              <w:rPr>
                <w:b/>
                <w:i/>
                <w:sz w:val="24"/>
              </w:rPr>
              <w:t>Современные Олимпийские игры.</w:t>
            </w:r>
          </w:p>
        </w:tc>
      </w:tr>
      <w:tr w:rsidR="00D007E9" w:rsidRPr="00F854FD" w:rsidTr="00D007E9">
        <w:trPr>
          <w:trHeight w:val="861"/>
        </w:trPr>
        <w:tc>
          <w:tcPr>
            <w:tcW w:w="27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77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прыжка в высоту. Бег 1000 м на результат. Низкий старт, стартовый  разгон.  Развитие скоростных качеств.</w:t>
            </w:r>
          </w:p>
        </w:tc>
      </w:tr>
      <w:tr w:rsidR="00D007E9" w:rsidRPr="00F854FD" w:rsidTr="00D007E9">
        <w:trPr>
          <w:trHeight w:val="390"/>
        </w:trPr>
        <w:tc>
          <w:tcPr>
            <w:tcW w:w="27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77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прыжка в высоту. Бег 2000 м на результат. СПУ. Развитие скоростных качеств.</w:t>
            </w:r>
          </w:p>
        </w:tc>
      </w:tr>
      <w:tr w:rsidR="00D007E9" w:rsidRPr="00F854FD" w:rsidTr="00D007E9">
        <w:trPr>
          <w:trHeight w:val="585"/>
        </w:trPr>
        <w:tc>
          <w:tcPr>
            <w:tcW w:w="27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77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 прыжка в высоту. Бег 14 м. СПУ. Развитие выносливости.</w:t>
            </w:r>
          </w:p>
        </w:tc>
      </w:tr>
      <w:tr w:rsidR="00D007E9" w:rsidRPr="00F854FD" w:rsidTr="00D007E9">
        <w:trPr>
          <w:trHeight w:val="94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Баскетбол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по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 играм.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вырывание выбивание мяча.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повороты на месте. Учебная  игра. Развитие координационных способностей. </w:t>
            </w:r>
          </w:p>
        </w:tc>
      </w:tr>
      <w:tr w:rsidR="00D007E9" w:rsidRPr="00F854FD" w:rsidTr="00D007E9">
        <w:trPr>
          <w:trHeight w:val="802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Вырывание выбивание мяча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вырывание выбивание мяча. Совершенствование, передача мяча. Учебная  игра. Развитие координационных способностей.</w:t>
            </w:r>
          </w:p>
        </w:tc>
      </w:tr>
      <w:tr w:rsidR="00D007E9" w:rsidRPr="00F854FD" w:rsidTr="00D007E9">
        <w:trPr>
          <w:trHeight w:val="98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Вырывание выбивание мяча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вырывание выбивание мяча. Совершенствование броска  мяча после ловли   Учебная  игра. Развитие прыгучести.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Правила игры в баскетбол.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6C18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6C185C">
              <w:rPr>
                <w:b/>
                <w:sz w:val="24"/>
              </w:rPr>
              <w:t>Физическая культура в современном обществе</w:t>
            </w:r>
          </w:p>
        </w:tc>
      </w:tr>
      <w:tr w:rsidR="00D007E9" w:rsidRPr="00F854FD" w:rsidTr="00D007E9">
        <w:trPr>
          <w:trHeight w:val="1064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Вырывание выбивание мяч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вырывание выбивание мяча. Совершенствование броска  мяча после ловли, передача мяча в тройках. Учебная  игра.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Штрафной бросок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штрафного броска. Совершенствование вырывание выбивание мяча.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игра. Развитие прыгучести.  Правила игры в баскетбол.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Штрафной бросок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6C185C" w:rsidRDefault="00D007E9" w:rsidP="00266AA9">
            <w:pPr>
              <w:keepNext/>
              <w:keepLines/>
              <w:spacing w:before="36"/>
              <w:ind w:left="567"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штрафного броска. Совершенствование   броска мяча после ловли,  передача мяча в тройках разными способами. Учебная  игра.  Развитие быстроты движения.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185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знания: </w:t>
            </w:r>
            <w:r w:rsidRPr="006C185C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Всероссийский физкультурно-спортивный комплекс «Готов к труду и</w:t>
            </w:r>
            <w:r w:rsidRPr="006C185C">
              <w:rPr>
                <w:rFonts w:ascii="Times New Roman" w:eastAsia="Times New Roman" w:hAnsi="Times New Roman" w:cs="Times New Roman"/>
                <w:b/>
                <w:spacing w:val="-1"/>
                <w:sz w:val="24"/>
                <w:lang w:eastAsia="ru-RU" w:bidi="ru-RU"/>
              </w:rPr>
              <w:t xml:space="preserve"> </w:t>
            </w:r>
            <w:r w:rsidRPr="006C185C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обороне».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1142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Штрафной бросок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передача мяча при  встречном движении и отскоком от пола.  Совершенствование штрафного броска.  Учебная  игра с заданиями.  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прыгучести.</w:t>
            </w:r>
          </w:p>
        </w:tc>
      </w:tr>
      <w:tr w:rsidR="00D007E9" w:rsidRPr="00F854FD" w:rsidTr="00D007E9">
        <w:trPr>
          <w:trHeight w:val="51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при  встречном движении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передача мяча при  встречном движении и отскока от пола. Техника штрафного броска. Учебная  игра с заданиями. </w:t>
            </w:r>
          </w:p>
        </w:tc>
      </w:tr>
      <w:tr w:rsidR="00D007E9" w:rsidRPr="00F854FD" w:rsidTr="00D007E9">
        <w:trPr>
          <w:trHeight w:val="94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при  встречном движении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передачи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мяча при встречном движении, передача в тройках Развитие прыгучести Учебная игра.</w:t>
            </w:r>
          </w:p>
        </w:tc>
      </w:tr>
      <w:tr w:rsidR="00D007E9" w:rsidRPr="00F854FD" w:rsidTr="00D007E9">
        <w:trPr>
          <w:trHeight w:val="46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при  встречном движении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при встречном движении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отскока от пола.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игра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форме соревновании.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Самоконтроль.</w:t>
            </w:r>
          </w:p>
        </w:tc>
      </w:tr>
      <w:tr w:rsidR="00D007E9" w:rsidRPr="00F854FD" w:rsidTr="00D007E9">
        <w:trPr>
          <w:trHeight w:val="113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25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в защите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Тактические действия игры  в защите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передачи мяча при встречном движение, Учебная  игра.  Развитие  быстроты движения.</w:t>
            </w:r>
          </w:p>
        </w:tc>
      </w:tr>
      <w:tr w:rsidR="00D007E9" w:rsidRPr="00F854FD" w:rsidTr="00D007E9">
        <w:trPr>
          <w:trHeight w:val="93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Тактика в защите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Тактические действия игры в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защите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чебная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игра с заданиями. Развитие  быстроты движения.</w:t>
            </w:r>
          </w:p>
        </w:tc>
      </w:tr>
      <w:tr w:rsidR="00D007E9" w:rsidRPr="00F854FD" w:rsidTr="00D007E9">
        <w:trPr>
          <w:trHeight w:val="116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Игра  соревнование.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Тактические действия игры  в защите. Опека игрока. Учебная  игра в виде соревновании.  Развитие прыгучести.</w:t>
            </w:r>
          </w:p>
        </w:tc>
      </w:tr>
      <w:tr w:rsidR="00D007E9" w:rsidRPr="00F854FD" w:rsidTr="00D007E9">
        <w:trPr>
          <w:trHeight w:val="41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 четверть</w:t>
            </w:r>
          </w:p>
        </w:tc>
      </w:tr>
      <w:tr w:rsidR="00D007E9" w:rsidRPr="00F854FD" w:rsidTr="00D007E9">
        <w:trPr>
          <w:trHeight w:val="959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28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 соревнование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Тактические тактическое действие действия игры  в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защите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,о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пека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игрока. Учебная  игра соревнование.  </w:t>
            </w:r>
          </w:p>
        </w:tc>
      </w:tr>
      <w:tr w:rsidR="00D007E9" w:rsidRPr="00F854FD" w:rsidTr="00D007E9">
        <w:trPr>
          <w:trHeight w:val="12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на основе акробатики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по гимнастике. Строевые упражнения. М. Обучение  кувырок назад, стойка «ноги врозь» Д.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моста и поворот в упор на одном колене. Лазание по канату.  Развитие силы. </w:t>
            </w:r>
          </w:p>
        </w:tc>
      </w:tr>
      <w:tr w:rsidR="00D007E9" w:rsidRPr="00F854FD" w:rsidTr="00D007E9">
        <w:trPr>
          <w:trHeight w:val="114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мост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Строевые упражнения. 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кувырок назад, стойка «ноги врозь» Д. закрепление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моста и поворот в упор на одном колене. Лазание по канату.  Развитие силы.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знания: </w:t>
            </w:r>
            <w:r w:rsidRPr="00AF1C0F">
              <w:rPr>
                <w:b/>
              </w:rPr>
              <w:t>Физическая культура в современном обществе.</w:t>
            </w:r>
          </w:p>
        </w:tc>
      </w:tr>
      <w:tr w:rsidR="00D007E9" w:rsidRPr="00F854FD" w:rsidTr="00D007E9">
        <w:trPr>
          <w:trHeight w:val="132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31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Кувырок,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Совершенствование  кувырок назад, стойка «ноги врозь»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стойка на голове и руках. Д. Совершенствование  моста  и поворот в упор на одном колене. Обучение кувырок вперед и назад. Подтягивание в висе. Лазание по канату в два приёма.</w:t>
            </w:r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Опорный прыжок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End"/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альчики:</w:t>
            </w:r>
            <w:r w:rsidR="00F95AF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согнув ноги (козел в длину, высота 115 см). Девочки: прыжок боком с поворотом на 90 градусов (конь в ширину, высота 110см).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силы.</w:t>
            </w:r>
          </w:p>
        </w:tc>
      </w:tr>
      <w:tr w:rsidR="00D007E9" w:rsidRPr="00F854FD" w:rsidTr="00D007E9">
        <w:trPr>
          <w:trHeight w:val="834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голове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FB7D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М.Техника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кувырок назад, стойка «ноги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врозь»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.З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акрепление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стойка на голове и руках. Д. Техника  моста и поворот в упор на одном колене Закрепление кувырок вперед и назад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в висе. Лазание по канату. Развитие силы.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Опорный прыжок: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мальчики: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длину, высота 115 см). Девочки: прыжок боком с поворотом на 90 градусов (конь в ширину, высота 110см).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знания:  </w:t>
            </w:r>
            <w:r w:rsidRPr="00AF1C0F">
              <w:rPr>
                <w:b/>
                <w:i/>
              </w:rPr>
              <w:t>Спорт и спортивная подготовка.</w:t>
            </w:r>
          </w:p>
        </w:tc>
      </w:tr>
      <w:tr w:rsidR="00D007E9" w:rsidRPr="00F854FD" w:rsidTr="00D007E9">
        <w:trPr>
          <w:trHeight w:val="734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голове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Совершенствование  стойка на голове и руках. Д. Совершенствование  кувырок вперед и назад.  Обучение соединение 3-4 акробатических элементов. Подтягивание в висе. Ритмическая  гимнастика.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мальчики: </w:t>
            </w:r>
            <w:proofErr w:type="gramStart"/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длину, высота 115 см). Девочки: прыжок боком с поворотом на 90 градусов (конь в ширину, высота 110см).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силы.</w:t>
            </w:r>
          </w:p>
        </w:tc>
      </w:tr>
      <w:tr w:rsidR="00D007E9" w:rsidRPr="00F854FD" w:rsidTr="00D007E9">
        <w:trPr>
          <w:trHeight w:val="87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Стойка на голове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060330" w:rsidRPr="00DE3499" w:rsidRDefault="00D007E9" w:rsidP="00060330">
            <w:pPr>
              <w:keepNext/>
              <w:keepLines/>
              <w:widowControl w:val="0"/>
              <w:tabs>
                <w:tab w:val="left" w:pos="3423"/>
              </w:tabs>
              <w:autoSpaceDE w:val="0"/>
              <w:autoSpaceDN w:val="0"/>
              <w:spacing w:before="2" w:after="0"/>
              <w:ind w:left="567" w:right="-28" w:firstLine="7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 Техника  стойка на голове и руках.    Д. Техника кувырок вперед и назад.  Закрепление  соединение 3-4 акробатических элементов. Лазание по канату в два приёма на скорость. Развитие силовых  способностей.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0330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Единоборства (теория)</w:t>
            </w:r>
            <w:r w:rsidR="00060330" w:rsidRPr="00DE3499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ab/>
              <w:t xml:space="preserve">Национальные виды </w:t>
            </w:r>
            <w:r w:rsidR="00060330" w:rsidRPr="00DE3499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lastRenderedPageBreak/>
              <w:t xml:space="preserve">спорта республики Татарстана. </w:t>
            </w:r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Технико-тактические действия и правила. Национальная борьба</w:t>
            </w:r>
            <w:r w:rsidR="00060330" w:rsidRPr="00DE3499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 </w:t>
            </w:r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Куреш</w:t>
            </w:r>
            <w:proofErr w:type="spellEnd"/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91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35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Соединение  элементов 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ходьба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ног, соскок прогнувшись. Совершенствование соединение 3-4 акробатических элементов Подтягивание в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висена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результат. Лазание по канату на скорость. Развитие силы. </w:t>
            </w:r>
          </w:p>
        </w:tc>
      </w:tr>
      <w:tr w:rsidR="00D007E9" w:rsidRPr="00F854FD" w:rsidTr="00D007E9">
        <w:trPr>
          <w:trHeight w:val="76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Соединение  элементов 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AF1C0F" w:rsidRDefault="00D007E9" w:rsidP="00266AA9">
            <w:pPr>
              <w:pStyle w:val="ad"/>
              <w:keepNext/>
              <w:keepLines/>
              <w:spacing w:before="68"/>
              <w:ind w:left="567"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ходьба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ног, соскок прогнувшись. Техника  соединение 3-4 акробатических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элементов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.У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пражнения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гантелями  на тренажерах. Развитие гибкости.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Организационные основы занятий физкультурно-оздоровительной деятельностью, требования к безопасности и профилактике травматизма, правила подбора физических упражнений и физических нагрузок.</w:t>
            </w:r>
          </w:p>
        </w:tc>
      </w:tr>
      <w:tr w:rsidR="00D007E9" w:rsidRPr="00F854FD" w:rsidTr="00D007E9">
        <w:trPr>
          <w:trHeight w:val="68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ходьба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ног, соскок прогнувшись. Упражнения с гантелями. Элементы единоборств. Развитие гибкости.</w:t>
            </w:r>
          </w:p>
        </w:tc>
      </w:tr>
      <w:tr w:rsidR="00D007E9" w:rsidRPr="00F854FD" w:rsidTr="00D007E9">
        <w:trPr>
          <w:trHeight w:val="65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Упражнение на бревне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ходьба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взмахом ног, соскок прогнувшись. Упражнения с гантелями. Элементы единоборств. Ритмическая гимнастика Развитие гибкости.</w:t>
            </w:r>
          </w:p>
        </w:tc>
      </w:tr>
      <w:tr w:rsidR="00D007E9" w:rsidRPr="00F854FD" w:rsidTr="00D007E9">
        <w:trPr>
          <w:trHeight w:val="77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AF1C0F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Передачи  сверху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 передачи  сверху через  сетку. Совершенствование передвижения, передача. Учебная  игра.   Развитие ловкости.</w:t>
            </w:r>
          </w:p>
        </w:tc>
      </w:tr>
      <w:tr w:rsidR="00D007E9" w:rsidRPr="00F854FD" w:rsidTr="00D007E9">
        <w:trPr>
          <w:trHeight w:val="16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приемов передач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передвижения, передача мяча через сетку.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 передаче  сверху, приёмов снизу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игра. </w:t>
            </w:r>
          </w:p>
        </w:tc>
      </w:tr>
      <w:tr w:rsidR="00D007E9" w:rsidRPr="00F854FD" w:rsidTr="00D007E9">
        <w:trPr>
          <w:trHeight w:val="12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41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приемов передач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Закрепление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передач  сверху, приёмов снизу. Развитие прыгучести. Учебная игра. </w:t>
            </w:r>
          </w:p>
        </w:tc>
      </w:tr>
      <w:tr w:rsidR="00D007E9" w:rsidRPr="00F854FD" w:rsidTr="00D007E9">
        <w:trPr>
          <w:trHeight w:val="111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приемов передач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передаче мяча сверху,  приёмом снизу. Учебная игра. Развитие прыгучести.  Правила игры волейбол.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692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  над собой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передача мяча над собой, Техника передачи мяча сверху, приёмом снизу. Учебная игра.  Развитие ловкости. </w:t>
            </w:r>
            <w:r w:rsidRPr="00AF1C0F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AF1C0F">
              <w:rPr>
                <w:b/>
              </w:rPr>
              <w:t>Здоровье и здоровый образ жизни.</w:t>
            </w:r>
          </w:p>
        </w:tc>
      </w:tr>
      <w:tr w:rsidR="00D007E9" w:rsidRPr="00F854FD" w:rsidTr="00D007E9">
        <w:trPr>
          <w:trHeight w:val="18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  над собой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передача мяча над собой. Совершенствование передаче мяча сверху, приём  снизу.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игра.  Развитие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иловых качеств.</w:t>
            </w:r>
          </w:p>
        </w:tc>
      </w:tr>
      <w:tr w:rsidR="00D007E9" w:rsidRPr="00F854FD" w:rsidTr="00D007E9">
        <w:trPr>
          <w:trHeight w:val="89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  над собой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над собой. Совершенствование, передаче мяча сверху, приёмом снизу. Учебная игра. Развитие прыгучести.</w:t>
            </w:r>
          </w:p>
        </w:tc>
      </w:tr>
      <w:tr w:rsidR="00D007E9" w:rsidRPr="00F854FD" w:rsidTr="00D007E9">
        <w:trPr>
          <w:trHeight w:val="11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Отбивание  кулаком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отбивание мяча кулаком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через сетку. Техника передача мяча над собой.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 игра. Развитие прыгучести.  </w:t>
            </w:r>
          </w:p>
        </w:tc>
      </w:tr>
      <w:tr w:rsidR="00D007E9" w:rsidRPr="00F854FD" w:rsidTr="00D007E9">
        <w:trPr>
          <w:trHeight w:val="13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Отбивание  кулаком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отбивание мяча кулаком через сетку. Обучение техники нижней прямой подачи. Учебная  игра.  Развитие  скоростно-силовых качеств.</w:t>
            </w:r>
          </w:p>
        </w:tc>
      </w:tr>
      <w:tr w:rsidR="00D007E9" w:rsidRPr="00F854FD" w:rsidTr="00D007E9">
        <w:trPr>
          <w:trHeight w:val="18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техники нижней прямой подачи. Совершенствование отбивание мяча кулаком.  Учебная  игра. Развитие скоростн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 </w:t>
            </w:r>
            <w:r w:rsidRPr="00C448FE">
              <w:rPr>
                <w:b/>
              </w:rPr>
              <w:t>Всестороннее и гармоничное физическое развитие</w:t>
            </w:r>
            <w:r>
              <w:rPr>
                <w:b/>
              </w:rPr>
              <w:t>.</w:t>
            </w:r>
          </w:p>
        </w:tc>
      </w:tr>
      <w:tr w:rsidR="00D007E9" w:rsidRPr="00F854FD" w:rsidTr="00D007E9">
        <w:trPr>
          <w:trHeight w:val="18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Лыжная подготовка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 четверть</w:t>
            </w:r>
            <w:r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 xml:space="preserve">    </w:t>
            </w:r>
          </w:p>
        </w:tc>
      </w:tr>
      <w:tr w:rsidR="00D007E9" w:rsidRPr="00F854FD" w:rsidTr="00D007E9">
        <w:trPr>
          <w:trHeight w:val="71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 ТБ на занятиях лыжной подготовки. Оказание первой помощи при травмах и обморожении. Совершенствование 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Игры на лыжах. Прохождение дистанции 1 км.</w:t>
            </w:r>
          </w:p>
        </w:tc>
      </w:tr>
      <w:tr w:rsidR="00D007E9" w:rsidRPr="00F854FD" w:rsidTr="00D007E9">
        <w:trPr>
          <w:trHeight w:val="51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на лыжах.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1.5 км.</w:t>
            </w:r>
          </w:p>
        </w:tc>
      </w:tr>
      <w:tr w:rsidR="00D007E9" w:rsidRPr="00F854FD" w:rsidTr="00D007E9">
        <w:trPr>
          <w:trHeight w:val="90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1.5 км.</w:t>
            </w:r>
          </w:p>
        </w:tc>
      </w:tr>
      <w:tr w:rsidR="00D007E9" w:rsidRPr="00F854FD" w:rsidTr="00D007E9">
        <w:trPr>
          <w:trHeight w:val="834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одновременно одношажного хода стартового варианта, 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2 км.</w:t>
            </w:r>
          </w:p>
        </w:tc>
      </w:tr>
      <w:tr w:rsidR="00D007E9" w:rsidRPr="00F854FD" w:rsidTr="00D007E9">
        <w:trPr>
          <w:trHeight w:val="44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вариант одношажного хода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одновременно одношажного хода, стартового варианта.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попеременно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2 км.</w:t>
            </w:r>
          </w:p>
        </w:tc>
      </w:tr>
      <w:tr w:rsidR="00D007E9" w:rsidRPr="00F854FD" w:rsidTr="00D007E9">
        <w:trPr>
          <w:trHeight w:val="56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вариант одношажного хода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одношажного хода, стартового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варианта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.П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рохождение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дистанции 2 км. Спуски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изменениемстоек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007E9" w:rsidRPr="00F854FD" w:rsidTr="00D007E9">
        <w:trPr>
          <w:trHeight w:val="1124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Стартовый вариант одношажного хода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одношажного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хода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,с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тартового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варианта. 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2 км.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C448FE">
              <w:rPr>
                <w:b/>
              </w:rPr>
              <w:t>Проведение самостоятельных занятий по коррекции осанки и телосложения.</w:t>
            </w:r>
          </w:p>
        </w:tc>
      </w:tr>
      <w:tr w:rsidR="00D007E9" w:rsidRPr="00F854FD" w:rsidTr="00D007E9">
        <w:trPr>
          <w:trHeight w:val="72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Торможение поворот плугом.    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торможения  и поворот плугом. Техника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 Игры гонка с выбыванием.</w:t>
            </w:r>
          </w:p>
        </w:tc>
      </w:tr>
      <w:tr w:rsidR="00D007E9" w:rsidRPr="00F854FD" w:rsidTr="00D007E9">
        <w:trPr>
          <w:trHeight w:val="84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Торможения и поворот плугом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торможения и поворот плугом. Игры на лыжах. Прохождение дистанции 3 км.</w:t>
            </w:r>
          </w:p>
        </w:tc>
      </w:tr>
      <w:tr w:rsidR="00D007E9" w:rsidRPr="00F854FD" w:rsidTr="00D007E9">
        <w:trPr>
          <w:trHeight w:val="822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Торможения и поворот плугом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торможения и поворот плугом. Эстафеты на лыжах. Прохождение отрезков 400 м. 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Торможения и поворот плугом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торможения и поворот плугом.  Игра гонка с выбыванием.  Прохождение дистанции 4 км.</w:t>
            </w:r>
          </w:p>
        </w:tc>
      </w:tr>
      <w:tr w:rsidR="00D007E9" w:rsidRPr="00F854FD" w:rsidTr="00D007E9">
        <w:trPr>
          <w:trHeight w:val="87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конькового хода.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Эстафеты на лыжах. Прохождение дистанции 3  км.</w:t>
            </w:r>
          </w:p>
        </w:tc>
      </w:tr>
      <w:tr w:rsidR="00D007E9" w:rsidRPr="00F854FD" w:rsidTr="00D007E9">
        <w:trPr>
          <w:trHeight w:val="87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Игры  на лыжах.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дистанции 4 км </w:t>
            </w:r>
          </w:p>
        </w:tc>
      </w:tr>
      <w:tr w:rsidR="00D007E9" w:rsidRPr="00F854FD" w:rsidTr="00D007E9">
        <w:trPr>
          <w:trHeight w:val="26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5 км.</w:t>
            </w:r>
          </w:p>
        </w:tc>
      </w:tr>
      <w:tr w:rsidR="00D007E9" w:rsidRPr="00F854FD" w:rsidTr="00D007E9">
        <w:trPr>
          <w:trHeight w:val="692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Обучение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поворота  переступанием в движении по лыжне. </w:t>
            </w:r>
          </w:p>
          <w:p w:rsidR="00D007E9" w:rsidRPr="00C448FE" w:rsidRDefault="00D007E9" w:rsidP="00266AA9">
            <w:pPr>
              <w:pStyle w:val="ad"/>
              <w:keepNext/>
              <w:keepLines/>
              <w:spacing w:before="38"/>
              <w:ind w:left="567"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Прохождение дистанции 3 км. </w:t>
            </w: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Обучение знаний: </w:t>
            </w: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Общие представления об оздоровительных системах физического воспитания, направленно воздействующих на формирование культуры тела, культуры движений, развитие систем организма.</w:t>
            </w:r>
          </w:p>
        </w:tc>
      </w:tr>
      <w:tr w:rsidR="00D007E9" w:rsidRPr="00F854FD" w:rsidTr="00D007E9">
        <w:trPr>
          <w:trHeight w:val="715"/>
        </w:trPr>
        <w:tc>
          <w:tcPr>
            <w:tcW w:w="25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64</w:t>
            </w:r>
          </w:p>
        </w:tc>
        <w:tc>
          <w:tcPr>
            <w:tcW w:w="79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поворота переступанием в движении по лыжне. 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4 км.</w:t>
            </w:r>
          </w:p>
        </w:tc>
      </w:tr>
      <w:tr w:rsidR="00D007E9" w:rsidRPr="00F854FD" w:rsidTr="00D007E9">
        <w:trPr>
          <w:trHeight w:val="70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поворота переступанием в движении по лыжне.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конькового хода.     Повторное прохождение отрезков 500м.</w:t>
            </w:r>
          </w:p>
        </w:tc>
      </w:tr>
      <w:tr w:rsidR="00D007E9" w:rsidRPr="00F854FD" w:rsidTr="00D007E9">
        <w:trPr>
          <w:trHeight w:val="54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Поворот переступанием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поворота переступанием в движении по лыжне. 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Гонка с выбыванием.</w:t>
            </w:r>
          </w:p>
        </w:tc>
      </w:tr>
      <w:tr w:rsidR="00D007E9" w:rsidRPr="00F854FD" w:rsidTr="00D007E9">
        <w:trPr>
          <w:trHeight w:val="70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Игры на лыжах. Прохождение дистанции 4 км.</w:t>
            </w:r>
          </w:p>
        </w:tc>
      </w:tr>
      <w:tr w:rsidR="00D007E9" w:rsidRPr="00F854FD" w:rsidTr="00D007E9">
        <w:trPr>
          <w:trHeight w:val="70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Изученные ходы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изученных ходов.  Игры в спуске подъеме. Прохождение дистанции 5 км.</w:t>
            </w:r>
          </w:p>
        </w:tc>
      </w:tr>
      <w:tr w:rsidR="00D007E9" w:rsidRPr="00F854FD" w:rsidTr="00D007E9">
        <w:trPr>
          <w:trHeight w:val="8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одновременных ходов,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попеременн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Лыжные гонки  3 км классическим ходом.</w:t>
            </w:r>
          </w:p>
        </w:tc>
      </w:tr>
      <w:tr w:rsidR="00D007E9" w:rsidRPr="00F854FD" w:rsidTr="00D007E9">
        <w:trPr>
          <w:trHeight w:val="854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Лыжные гонки  3 км коньковым ходом.  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96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C448FE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 изменением скорости  и направления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веление мяча внутренней и внешней частью подъема с изменением скорости  и направления. Эстафеты футболиста. Игра  в футбол.  </w:t>
            </w:r>
          </w:p>
        </w:tc>
      </w:tr>
      <w:tr w:rsidR="00D007E9" w:rsidRPr="00F854FD" w:rsidTr="00D007E9">
        <w:trPr>
          <w:trHeight w:val="84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 изменением скорости  и направления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веление мяча внутренней и внешней частью подъема с изменением скорости  и направления. Развитие быстроты дв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ижения. Учебная игра в футбол. </w:t>
            </w: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C448FE">
              <w:rPr>
                <w:b/>
              </w:rPr>
              <w:t>Планирование занятий физической культурой.</w:t>
            </w:r>
          </w:p>
        </w:tc>
      </w:tr>
      <w:tr w:rsidR="00D007E9" w:rsidRPr="00F854FD" w:rsidTr="00D007E9">
        <w:trPr>
          <w:trHeight w:val="67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 изменением скорости  и направления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 веление мяча внутренней и внешней частью подъема с изменением скорости  и направления. Развитие  ловкости. 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spellEnd"/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футбол.  </w:t>
            </w:r>
          </w:p>
        </w:tc>
      </w:tr>
      <w:tr w:rsidR="00D007E9" w:rsidRPr="00F854FD" w:rsidTr="00D007E9">
        <w:trPr>
          <w:trHeight w:val="64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с изменением скорости  и направления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веление мяча внутренней и внешней частью подъема с изменением скорости  и направления. Развитие  ловкости.  Игра  в футбол.</w:t>
            </w:r>
          </w:p>
        </w:tc>
      </w:tr>
      <w:tr w:rsidR="00D007E9" w:rsidRPr="00F854FD" w:rsidTr="00D007E9">
        <w:trPr>
          <w:trHeight w:val="90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по катящемуся  мячу, носком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удары по катящемуся  мячу  внешней стороны подъема носком. Развитие скоростн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 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Учебная   игра в футбол.  </w:t>
            </w:r>
          </w:p>
        </w:tc>
      </w:tr>
      <w:tr w:rsidR="00D007E9" w:rsidRPr="00F854FD" w:rsidTr="00D007E9">
        <w:trPr>
          <w:trHeight w:val="67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по катящемуся  мячу, носком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удары по катящемуся  мячу  внешней стороны подъема носком. Развитие скоростн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 Учебная   игра в футбол.  </w:t>
            </w:r>
          </w:p>
        </w:tc>
      </w:tr>
      <w:tr w:rsidR="00D007E9" w:rsidRPr="00F854FD" w:rsidTr="00D007E9">
        <w:trPr>
          <w:trHeight w:val="111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по катящемуся  мячу, носком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 удары по катящемуся  мячу  внешней стороны подъема носком. Развитие ловкости. Учебная   игра в футбол.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C448F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C448FE">
              <w:rPr>
                <w:b/>
              </w:rPr>
              <w:t>Организация досуга средствами физической культуры.</w:t>
            </w:r>
          </w:p>
        </w:tc>
      </w:tr>
      <w:tr w:rsidR="00D007E9" w:rsidRPr="00F854FD" w:rsidTr="00D007E9">
        <w:trPr>
          <w:trHeight w:val="54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по катящемуся  мячу, носком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удары по катящемуся  мячу  внешней стороны подъема носком. Обучение 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 с места. Учебная   игра в футбол.</w:t>
            </w:r>
          </w:p>
        </w:tc>
      </w:tr>
      <w:tr w:rsidR="00D007E9" w:rsidRPr="00F854FD" w:rsidTr="00D007E9">
        <w:trPr>
          <w:trHeight w:val="54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</w:tr>
      <w:tr w:rsidR="00D007E9" w:rsidRPr="00F854FD" w:rsidTr="00D007E9">
        <w:trPr>
          <w:trHeight w:val="758"/>
        </w:trPr>
        <w:tc>
          <w:tcPr>
            <w:tcW w:w="25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79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007E9" w:rsidRPr="00236A3A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2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техники нижней прямой подачи. Техника отбивание мяча кулаком. Учебная  игра. Развитие прыгучести.</w:t>
            </w:r>
          </w:p>
        </w:tc>
      </w:tr>
      <w:tr w:rsidR="00D007E9" w:rsidRPr="00F854FD" w:rsidTr="00D007E9">
        <w:trPr>
          <w:trHeight w:val="267"/>
        </w:trPr>
        <w:tc>
          <w:tcPr>
            <w:tcW w:w="25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9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</w:tc>
        <w:tc>
          <w:tcPr>
            <w:tcW w:w="346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tcBorders>
              <w:bottom w:val="single" w:sz="4" w:space="0" w:color="auto"/>
            </w:tcBorders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нижней прямой подачи. Совершенствование передачи мяча сверху, приёмом снизу. Учебная  игра. Развитие прыгучести.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знаний:</w:t>
            </w:r>
          </w:p>
        </w:tc>
      </w:tr>
      <w:tr w:rsidR="00D007E9" w:rsidRPr="00F854FD" w:rsidTr="00D007E9">
        <w:trPr>
          <w:trHeight w:val="88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Нижняя  подача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236A3A" w:rsidRDefault="00D007E9" w:rsidP="00266AA9">
            <w:pPr>
              <w:pStyle w:val="ad"/>
              <w:keepNext/>
              <w:keepLines/>
              <w:spacing w:before="36"/>
              <w:ind w:left="567" w:right="-28" w:firstLine="70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приема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мяча с подачи Совершенствование  н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ижней прямой подачи. Учебная  игра. Развитие прыгучести.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2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236A3A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Составление и выполнение комплексов упражнений общей и специальной физической подготовки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.</w:t>
            </w:r>
          </w:p>
        </w:tc>
      </w:tr>
      <w:tr w:rsidR="00D007E9" w:rsidRPr="00F854FD" w:rsidTr="00D007E9">
        <w:trPr>
          <w:trHeight w:val="69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с подачи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приема мяча с подачи Совершенствование нижней прямой подачи. Учебная  игра. Развитие  скоростных качеств.</w:t>
            </w:r>
          </w:p>
        </w:tc>
      </w:tr>
      <w:tr w:rsidR="00D007E9" w:rsidRPr="00F854FD" w:rsidTr="00D007E9">
        <w:trPr>
          <w:trHeight w:val="91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с подачи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приема мяча с подачи. Совершенствование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нижней прямой подачи. Соревновательная  игра. </w:t>
            </w:r>
          </w:p>
        </w:tc>
      </w:tr>
      <w:tr w:rsidR="00D007E9" w:rsidRPr="00F854FD" w:rsidTr="00D007E9">
        <w:trPr>
          <w:trHeight w:val="91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с подачи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приема мяча с подачи. Совершенствование нижней прямой подачи. Учебная 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spellEnd"/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виде соревновании.</w:t>
            </w:r>
          </w:p>
        </w:tc>
      </w:tr>
      <w:tr w:rsidR="00D007E9" w:rsidRPr="00F854FD" w:rsidTr="00D007E9">
        <w:trPr>
          <w:trHeight w:val="87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06105B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061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Теоретические основы плавания.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возникновения плавания. Инструктаж по технике безопасности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упражнения для совершенствования техники плавания кролем на груди, кролем на спине, брассом.</w:t>
            </w:r>
          </w:p>
        </w:tc>
      </w:tr>
      <w:tr w:rsidR="00D007E9" w:rsidRPr="00F854FD" w:rsidTr="00D007E9">
        <w:trPr>
          <w:trHeight w:val="78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Ныряние 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тонущим</w:t>
            </w:r>
            <w:proofErr w:type="gramEnd"/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плавательные упражнения для ныряния 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тонущим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061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 знаний: </w:t>
            </w:r>
            <w:r w:rsidRPr="0006105B">
              <w:rPr>
                <w:b/>
              </w:rPr>
              <w:t>Самонаблюдение и самоконтроль. Оценка эффективности занятий</w:t>
            </w:r>
          </w:p>
        </w:tc>
      </w:tr>
      <w:tr w:rsidR="00D007E9" w:rsidRPr="00F854FD" w:rsidTr="00D007E9">
        <w:trPr>
          <w:trHeight w:val="679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Освобождение от захватов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тонущего</w:t>
            </w:r>
            <w:proofErr w:type="gramEnd"/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освобождения от захватов тонущего: захват за одну руку спасателя, захват за обе руки. Захват двумя руками за руку и туловище спереди или сзади.</w:t>
            </w:r>
          </w:p>
        </w:tc>
      </w:tr>
      <w:tr w:rsidR="00D007E9" w:rsidRPr="00F854FD" w:rsidTr="00D007E9">
        <w:trPr>
          <w:trHeight w:val="93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пострадавших в воде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Специальные плавательные упражнения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: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спасатель  плывёт брассом, оба спасателя плывут на груди, спасатель плывёт на боку. Упражнения для развития силы мышц спины и живота.</w:t>
            </w:r>
          </w:p>
        </w:tc>
      </w:tr>
      <w:tr w:rsidR="00D007E9" w:rsidRPr="00F854FD" w:rsidTr="00D007E9">
        <w:trPr>
          <w:trHeight w:val="69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футбол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 с места. Развитие быстроты реакции. Учебная   игра в футбол.</w:t>
            </w:r>
          </w:p>
        </w:tc>
      </w:tr>
      <w:tr w:rsidR="00D007E9" w:rsidRPr="00F854FD" w:rsidTr="00D007E9">
        <w:trPr>
          <w:trHeight w:val="627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 с места. Развитие быстроты реакции. Учебная   игра в футбол.</w:t>
            </w:r>
          </w:p>
        </w:tc>
      </w:tr>
      <w:tr w:rsidR="00D007E9" w:rsidRPr="00F854FD" w:rsidTr="00D007E9">
        <w:trPr>
          <w:trHeight w:val="62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06105B" w:rsidRDefault="00D007E9" w:rsidP="00266AA9">
            <w:pPr>
              <w:pStyle w:val="ad"/>
              <w:keepNext/>
              <w:keepLines/>
              <w:spacing w:before="36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вбрасывание из-за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лини с места. Развитие быстроты реакции. Учебная   игра в футбол.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знаний:</w:t>
            </w:r>
            <w:r w:rsidR="0006033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06105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Наблюдения за индивидуальной динамикой физической подготовленности в системе обучающих занятий (на примере одного из игровых видов спорта).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71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по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ТБ.по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легкой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атлетике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низкого старта 30 м. СБУ. Бег 5 м. Развитие скоростно-силовых качеств.</w:t>
            </w:r>
          </w:p>
        </w:tc>
      </w:tr>
      <w:tr w:rsidR="00D007E9" w:rsidRPr="00F854FD" w:rsidTr="00D007E9">
        <w:trPr>
          <w:trHeight w:val="690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на короткие дистанции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низкого старта  со стартовым разгоном 60 м. Бег  6 м. Эстафеты. Развитие скоростно-силовых качеств. </w:t>
            </w:r>
          </w:p>
        </w:tc>
      </w:tr>
      <w:tr w:rsidR="00D007E9" w:rsidRPr="00F854FD" w:rsidTr="00D007E9">
        <w:trPr>
          <w:trHeight w:val="661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Бег с низкого старта со  стартовым разгоном 30 м, 60 м. Обучение прыжка в высоту способом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перешагивание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скоростных  качеств.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прыжка в высоту способом 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перешагивание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.Б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ег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низкого старта 30 м на результат. Бег 7 м. Развитие скоростно-силовых качеств.</w:t>
            </w:r>
          </w:p>
        </w:tc>
      </w:tr>
      <w:tr w:rsidR="00D007E9" w:rsidRPr="00F854FD" w:rsidTr="00D007E9">
        <w:trPr>
          <w:trHeight w:val="41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прыжка в высоту способом  перешагивание. Бег с низкого 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арта 60 м на результат. Бег 8 мин.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F854FD" w:rsidTr="00D007E9">
        <w:trPr>
          <w:trHeight w:val="733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Тестирование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</w:tr>
      <w:tr w:rsidR="00D007E9" w:rsidRPr="00F854FD" w:rsidTr="00D007E9">
        <w:trPr>
          <w:trHeight w:val="73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прыжок в высоту способом перешагивание. Обучение  метание мяча с разбега на дальность. Бег 9 м. </w:t>
            </w:r>
          </w:p>
        </w:tc>
      </w:tr>
      <w:tr w:rsidR="00D007E9" w:rsidRPr="00F854FD" w:rsidTr="00D007E9">
        <w:trPr>
          <w:trHeight w:val="73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метание мяча с разбега на дальность. Бег 1000 м на результат. Развитие быстроты.</w:t>
            </w:r>
          </w:p>
        </w:tc>
      </w:tr>
      <w:tr w:rsidR="00D007E9" w:rsidRPr="00F854FD" w:rsidTr="00D007E9">
        <w:trPr>
          <w:trHeight w:val="125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метание мяча с разбега на дальность. Бег 10 м. Эстафеты. Развитие выносливости.</w:t>
            </w:r>
          </w:p>
        </w:tc>
      </w:tr>
      <w:tr w:rsidR="00D007E9" w:rsidRPr="00F854FD" w:rsidTr="00D007E9">
        <w:trPr>
          <w:trHeight w:val="426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101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метание мяча с разбега на дальность  на результат. Бег по дистанции. Развитие скоростно-силовых качеств. </w:t>
            </w:r>
          </w:p>
        </w:tc>
      </w:tr>
      <w:tr w:rsidR="00D007E9" w:rsidRPr="00F854FD" w:rsidTr="00D007E9">
        <w:trPr>
          <w:trHeight w:val="519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прыжка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согнув ноги, подбор индивидуального   разбега. Совершенствование  преодоления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небольших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препятствии. Бег 12 м.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прыжка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согнув ноги подбор индивидуального  разбега. Совершенствование  преодоления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небольших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препятствии. Бег  13 м.  Развитие выносливости.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прыжка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согнув ноги подбор индивидуального   разбега. Бег 2000 м на результат.  Правила использования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/а упражнений для развития скоростных качеств.</w:t>
            </w:r>
          </w:p>
        </w:tc>
      </w:tr>
      <w:tr w:rsidR="00D007E9" w:rsidRPr="00F854FD" w:rsidTr="00D007E9">
        <w:trPr>
          <w:trHeight w:val="148"/>
        </w:trPr>
        <w:tc>
          <w:tcPr>
            <w:tcW w:w="25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795" w:type="pct"/>
            <w:gridSpan w:val="2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46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</w:t>
            </w:r>
          </w:p>
        </w:tc>
        <w:tc>
          <w:tcPr>
            <w:tcW w:w="3603" w:type="pct"/>
            <w:shd w:val="clear" w:color="auto" w:fill="auto"/>
          </w:tcPr>
          <w:p w:rsidR="00D007E9" w:rsidRPr="00F854FD" w:rsidRDefault="00D007E9" w:rsidP="00266AA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прыжка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 длину согнув ноги  на результат. Совершенствование  преодоления 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небольших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препятствии. Бег 15 </w:t>
            </w:r>
            <w:proofErr w:type="spell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proofErr w:type="gramStart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азвитие</w:t>
            </w:r>
            <w:proofErr w:type="spellEnd"/>
            <w:r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выносливости.</w:t>
            </w:r>
          </w:p>
        </w:tc>
      </w:tr>
    </w:tbl>
    <w:p w:rsidR="00491199" w:rsidRDefault="00491199" w:rsidP="003B6341">
      <w:pPr>
        <w:spacing w:after="0" w:line="240" w:lineRule="auto"/>
        <w:rPr>
          <w:sz w:val="24"/>
          <w:szCs w:val="24"/>
        </w:rPr>
      </w:pPr>
    </w:p>
    <w:p w:rsidR="00D007E9" w:rsidRPr="003B6341" w:rsidRDefault="00D007E9" w:rsidP="003B634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B6341" w:rsidRPr="003B6341" w:rsidRDefault="003B6341" w:rsidP="003B63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B634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Тематическое планирование  9 класс</w:t>
      </w:r>
    </w:p>
    <w:p w:rsidR="003B6341" w:rsidRPr="003B6341" w:rsidRDefault="003B6341" w:rsidP="003B6341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007E9" w:rsidRPr="00D007E9" w:rsidRDefault="00D007E9" w:rsidP="00D007E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497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935"/>
        <w:gridCol w:w="2571"/>
        <w:gridCol w:w="933"/>
        <w:gridCol w:w="10270"/>
      </w:tblGrid>
      <w:tr w:rsidR="00D007E9" w:rsidRPr="00D007E9" w:rsidTr="00D007E9">
        <w:trPr>
          <w:trHeight w:val="276"/>
        </w:trPr>
        <w:tc>
          <w:tcPr>
            <w:tcW w:w="318" w:type="pct"/>
            <w:vMerge w:val="restar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874" w:type="pct"/>
            <w:vMerge w:val="restar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317" w:type="pct"/>
            <w:vMerge w:val="restar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 часов</w:t>
            </w:r>
          </w:p>
        </w:tc>
        <w:tc>
          <w:tcPr>
            <w:tcW w:w="3490" w:type="pct"/>
            <w:vMerge w:val="restar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Элементы содержания</w:t>
            </w:r>
          </w:p>
        </w:tc>
      </w:tr>
      <w:tr w:rsidR="00D007E9" w:rsidRPr="00D007E9" w:rsidTr="00D007E9">
        <w:trPr>
          <w:trHeight w:val="276"/>
        </w:trPr>
        <w:tc>
          <w:tcPr>
            <w:tcW w:w="318" w:type="pct"/>
            <w:vMerge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vMerge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vMerge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0" w:type="pct"/>
            <w:vMerge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24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D007E9" w:rsidRPr="00D007E9" w:rsidTr="00D007E9">
        <w:trPr>
          <w:trHeight w:val="93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Эстафетный бег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 ТБ по л/а. Низкий старт 30 м. Стартовый разгон.  Обучение  передаче эстафеты.  Развитие скоростных качеств.</w:t>
            </w:r>
          </w:p>
        </w:tc>
      </w:tr>
      <w:tr w:rsidR="00D007E9" w:rsidRPr="00D007E9" w:rsidTr="00D007E9">
        <w:trPr>
          <w:trHeight w:val="849"/>
        </w:trPr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Эстафетный бег</w:t>
            </w: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старт, стартовый разгон 30 м   60 м.  Закрепление  передаче  эстафеты.  СБУ.  Развитие скоростных качеств.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Влияние занятий физ. упр. на основные системы организма. </w:t>
            </w:r>
          </w:p>
        </w:tc>
      </w:tr>
      <w:tr w:rsidR="00D007E9" w:rsidRPr="00D007E9" w:rsidTr="00D007E9">
        <w:trPr>
          <w:trHeight w:val="76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Эстафетный бег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Низкий старт 30м.  Бег по дистанции. Совершенствование передаче эстафеты. Бег до 5 м  Развитие скоростных качеств. Основы обучения двигательным действиям.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Требования техники безопасности и бережного отношения к природе. Организация и проведение пеших туристических походов.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73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Эстафетный бег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 30м.    Бег по дистанции 60 м. Техника  передаче эстафеты. Бег  6 м. СБУ.  Развитие скоростно-силовых  качеств.</w:t>
            </w:r>
          </w:p>
        </w:tc>
      </w:tr>
      <w:tr w:rsidR="00D007E9" w:rsidRPr="00D007E9" w:rsidTr="00D007E9">
        <w:trPr>
          <w:trHeight w:val="80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30м на результат. Обучение  метание мяча на дальность с разбега. Бег 7м. Развитие скоростно-силовых  качеств.</w:t>
            </w:r>
          </w:p>
        </w:tc>
      </w:tr>
      <w:tr w:rsidR="00D007E9" w:rsidRPr="00D007E9" w:rsidTr="00D007E9">
        <w:trPr>
          <w:trHeight w:val="27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60 м на результат. Закрепление   метание мяча на дальность с разбега  Бег 8 м. Правила  выполнения упражнении,  способствующих     развитию выносливости.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  <w:sz w:val="24"/>
              </w:rPr>
              <w:t>Адаптивная физическая культура</w:t>
            </w:r>
          </w:p>
        </w:tc>
      </w:tr>
      <w:tr w:rsidR="00D007E9" w:rsidRPr="00D007E9" w:rsidTr="00D007E9">
        <w:trPr>
          <w:trHeight w:val="62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метание мяча на дальность с разбега. Челночный бег 4х9. Бег 9 м. История Отечественного  спорта.</w:t>
            </w:r>
          </w:p>
        </w:tc>
      </w:tr>
      <w:tr w:rsidR="00D007E9" w:rsidRPr="00D007E9" w:rsidTr="00D007E9">
        <w:trPr>
          <w:trHeight w:val="8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8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 на дальность с разбега на результат. Преодоление полосы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 Бег 10 м. Развитие скоростно-силовых качеств.</w:t>
            </w:r>
          </w:p>
        </w:tc>
      </w:tr>
      <w:tr w:rsidR="00D007E9" w:rsidRPr="00D007E9" w:rsidTr="00D007E9">
        <w:trPr>
          <w:trHeight w:val="1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Преодоление полосы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Совершенствование передаче эстафеты  Бег 11 м. Развитие скоростно-силовых качеств.</w:t>
            </w:r>
          </w:p>
        </w:tc>
      </w:tr>
      <w:tr w:rsidR="00D007E9" w:rsidRPr="00D007E9" w:rsidTr="00D007E9">
        <w:trPr>
          <w:trHeight w:val="741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10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  контрольного тестирования уровня физической подготовленности.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  <w:sz w:val="24"/>
              </w:rPr>
              <w:t>Профессионально-прикладная физическая подготовка.</w:t>
            </w:r>
          </w:p>
        </w:tc>
      </w:tr>
      <w:tr w:rsidR="00D007E9" w:rsidRPr="00D007E9" w:rsidTr="00D007E9">
        <w:trPr>
          <w:trHeight w:val="94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Преодоление препятствий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прыжка в высоту. Преодоление полосы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Совершенствование  передаче эстафеты.  Бег 12 м. </w:t>
            </w:r>
          </w:p>
        </w:tc>
      </w:tr>
      <w:tr w:rsidR="00D007E9" w:rsidRPr="00D007E9" w:rsidTr="00D007E9">
        <w:trPr>
          <w:trHeight w:val="75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 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keepNext/>
              <w:keepLines/>
              <w:spacing w:before="4" w:line="273" w:lineRule="auto"/>
              <w:ind w:left="567" w:right="-28"/>
              <w:rPr>
                <w:rFonts w:ascii="Times New Roman" w:eastAsia="Times New Roman" w:hAnsi="Times New Roman" w:cs="Times New Roman"/>
                <w:i/>
                <w:sz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 1000м на результат.  Закрепление  прыжка в высоту.  СПУ. Развитие скоростно-силовых качеств.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Всероссийский физкультурно-спортивный комплекс «Готов к труду и</w:t>
            </w:r>
            <w:r w:rsidRPr="00D007E9">
              <w:rPr>
                <w:rFonts w:ascii="Times New Roman" w:eastAsia="Times New Roman" w:hAnsi="Times New Roman" w:cs="Times New Roman"/>
                <w:b/>
                <w:i/>
                <w:spacing w:val="-5"/>
                <w:sz w:val="24"/>
                <w:lang w:eastAsia="ru-RU" w:bidi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lang w:eastAsia="ru-RU" w:bidi="ru-RU"/>
              </w:rPr>
              <w:t>обороне».</w:t>
            </w:r>
          </w:p>
        </w:tc>
      </w:tr>
      <w:tr w:rsidR="00D007E9" w:rsidRPr="00D007E9" w:rsidTr="00D007E9">
        <w:trPr>
          <w:trHeight w:val="70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 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2000м на результат. Совершенствование  прыжка в высоту.  СПУ. Развитие выносливости.</w:t>
            </w:r>
          </w:p>
          <w:p w:rsidR="00D007E9" w:rsidRPr="00D007E9" w:rsidRDefault="00D007E9" w:rsidP="00D007E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highlight w:val="yellow"/>
                <w:lang w:eastAsia="ru-RU"/>
              </w:rPr>
            </w:pPr>
          </w:p>
        </w:tc>
      </w:tr>
      <w:tr w:rsidR="00D007E9" w:rsidRPr="00D007E9" w:rsidTr="00D007E9">
        <w:trPr>
          <w:trHeight w:val="68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Прыжок в высоту  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прыжка в высоту Низкий старт 30 м, бег по дистанции. Бег  15 м. СПУ. Развитие выносливости.</w:t>
            </w:r>
          </w:p>
        </w:tc>
      </w:tr>
      <w:tr w:rsidR="00D007E9" w:rsidRPr="00D007E9" w:rsidTr="00D007E9">
        <w:trPr>
          <w:trHeight w:val="1133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Баскетбол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Инструктаж ТБ по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/играм. Обучение передача мяча в движении. Совершенствование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передвижении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остановок, передач. Учебная игра. Развитие прыгучести. </w:t>
            </w:r>
          </w:p>
        </w:tc>
      </w:tr>
      <w:tr w:rsidR="00D007E9" w:rsidRPr="00D007E9" w:rsidTr="00D007E9">
        <w:trPr>
          <w:trHeight w:val="112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передача мяча в движении. Совершенствование 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 остановок, передач. Учебная   игра. Развитие прыгучести. 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здоровья: </w:t>
            </w:r>
            <w:r w:rsidRPr="00D007E9">
              <w:rPr>
                <w:b/>
              </w:rPr>
              <w:t>Здоровье и здоровый образ жизни. Коррекция осанки и телосложения.</w:t>
            </w:r>
          </w:p>
        </w:tc>
      </w:tr>
      <w:tr w:rsidR="00D007E9" w:rsidRPr="00D007E9" w:rsidTr="00D007E9">
        <w:trPr>
          <w:trHeight w:val="84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в движении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передача мяча  в движении. Совершенствование, ведения и бросков. Учебная   игра. Развитие  ловкости.</w:t>
            </w:r>
          </w:p>
        </w:tc>
      </w:tr>
      <w:tr w:rsidR="00D007E9" w:rsidRPr="00D007E9" w:rsidTr="00D007E9">
        <w:trPr>
          <w:trHeight w:val="85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правой левой  рукой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 ведение мяча правой левой  рукой. Техника  передача мяча  в движении. Учебная   игра. Правила игры баскетбола.</w:t>
            </w:r>
          </w:p>
        </w:tc>
      </w:tr>
      <w:tr w:rsidR="00D007E9" w:rsidRPr="00D007E9" w:rsidTr="00D007E9">
        <w:trPr>
          <w:trHeight w:val="1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правой левой  рукой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ведение мяча правой левой  рукой. Совершенствование   передача мяча  в движении. Учебная   игра.</w:t>
            </w:r>
          </w:p>
        </w:tc>
      </w:tr>
      <w:tr w:rsidR="00D007E9" w:rsidRPr="00D007E9" w:rsidTr="00D007E9">
        <w:trPr>
          <w:trHeight w:val="132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 правой левой  рукой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ведение мяча правой левой  рукой. Совершенствование бросок мяча в движении. Учебная   игра.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Контроль и наблюдение за состоянием здоровья, физическим развитием и физической подготовленностью.</w:t>
            </w:r>
          </w:p>
        </w:tc>
      </w:tr>
      <w:tr w:rsidR="00D007E9" w:rsidRPr="00D007E9" w:rsidTr="00D007E9">
        <w:trPr>
          <w:trHeight w:val="1059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 игра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ведение мяча правой левой  рукой, передача мяча  в движении. Учебная   игра. Развитие ловкости.</w:t>
            </w:r>
          </w:p>
        </w:tc>
      </w:tr>
      <w:tr w:rsidR="00D007E9" w:rsidRPr="00D007E9" w:rsidTr="00D007E9">
        <w:trPr>
          <w:trHeight w:val="105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Нападение быстрым прорывом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нападение быстрым прорывом. Техника ведение мяча правой левой  рукой, Учебная   игра. Развитие прыгучести. 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Требования безопасности и первая помощь при травмах во время занятий физической культурой и спортом.</w:t>
            </w:r>
          </w:p>
        </w:tc>
      </w:tr>
      <w:tr w:rsidR="00D007E9" w:rsidRPr="00D007E9" w:rsidTr="00D007E9">
        <w:trPr>
          <w:trHeight w:val="82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Нападение быстрым прорывом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нападение быстрым прорывом. Учебная   игра. Развитие прыгучести. </w:t>
            </w:r>
          </w:p>
        </w:tc>
      </w:tr>
      <w:tr w:rsidR="00D007E9" w:rsidRPr="00D007E9" w:rsidTr="00D007E9">
        <w:trPr>
          <w:trHeight w:val="971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Нападение быстрым прорывом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 нападение быстрым прорывом.  Персональная зашита. Учебная   игра. Развитие прыгучести.</w:t>
            </w:r>
          </w:p>
        </w:tc>
      </w:tr>
      <w:tr w:rsidR="00D007E9" w:rsidRPr="00D007E9" w:rsidTr="00D007E9">
        <w:trPr>
          <w:trHeight w:val="85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 мяча в прыжке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Технико-тактических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действии   нападение быстрым прорывом. Обучение броска  мяча в прыжке.  Двухсторонняя учебная   игра.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Доврачебная помощь во время занятий физической культурой и спортом.</w:t>
            </w:r>
          </w:p>
        </w:tc>
      </w:tr>
      <w:tr w:rsidR="00D007E9" w:rsidRPr="00D007E9" w:rsidTr="00D007E9">
        <w:trPr>
          <w:trHeight w:val="12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 мяча в прыжке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броска мяча в прыжке. Персональная зашита. Двухсторонняя учебная   игра. </w:t>
            </w:r>
          </w:p>
        </w:tc>
      </w:tr>
      <w:tr w:rsidR="00D007E9" w:rsidRPr="00D007E9" w:rsidTr="00D007E9">
        <w:trPr>
          <w:trHeight w:val="90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Броска  мяча в прыжке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броска  мяча в прыжке. Персональная зашита. Двухсторонняя учебная   игра. </w:t>
            </w:r>
          </w:p>
        </w:tc>
      </w:tr>
      <w:tr w:rsidR="00D007E9" w:rsidRPr="00D007E9" w:rsidTr="00D007E9">
        <w:trPr>
          <w:trHeight w:val="41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2 четверть</w:t>
            </w:r>
          </w:p>
        </w:tc>
      </w:tr>
      <w:tr w:rsidR="00D007E9" w:rsidRPr="00D007E9" w:rsidTr="00D007E9">
        <w:trPr>
          <w:trHeight w:val="96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Соревновательная игра в баскетбол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top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броска  мяча в прыжке. Совершенствование  нападение быстрым прорывом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Соревновательная игра в баскетбол.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Особенности физического развития человека.</w:t>
            </w:r>
          </w:p>
        </w:tc>
      </w:tr>
      <w:tr w:rsidR="00D007E9" w:rsidRPr="00D007E9" w:rsidTr="00D007E9">
        <w:trPr>
          <w:trHeight w:val="989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Гимнастика на основе акробатики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Инструкция ТБ по гимнастике. Строевые упражнения.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М.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 из упора присев  стойка на голове и  руках.  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Д..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Равновесие на одной ноге выпад вперёд, кувырок вперёд. Подтягивание в висе.  Развитие силы.</w:t>
            </w:r>
          </w:p>
        </w:tc>
      </w:tr>
      <w:tr w:rsidR="00D007E9" w:rsidRPr="00D007E9" w:rsidTr="00D007E9">
        <w:trPr>
          <w:trHeight w:val="56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30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М.Закрепление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упора присев стойка на голове и  руках. Обучение длинный кувырок с трёх шагов разбега. Д. Закрепление равновесие на одной ноге выпад вперёд, кувырок вперёд. Обучение мост из положения стоя встать. Подтягивание в висе. Лазанье по канату. Развитие силы.</w:t>
            </w:r>
          </w:p>
        </w:tc>
      </w:tr>
      <w:tr w:rsidR="00D007E9" w:rsidRPr="00D007E9" w:rsidTr="00D007E9">
        <w:trPr>
          <w:trHeight w:val="62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Акробатика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М.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Совершенствование из упора присев стойка на голове и руках. Закрепление длинный кувырок с трёх шагов разбега.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Д.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равновесие на одной, выпад вперёд, кувырок вперёд. Закрепление мост из положения стоя встать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.. 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Подтягивание в висе.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Опорный прыжок:  мальчики: прыжок согнув ноги (козел в длину, высота 115 см). Девочки: прыжок бо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 </w:t>
            </w:r>
            <w:r w:rsidR="00FB7D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(конь в ширину, высота 110см).</w:t>
            </w:r>
            <w:r w:rsidR="00FB7DB9" w:rsidRPr="00F854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силовых способностей.</w:t>
            </w:r>
          </w:p>
        </w:tc>
      </w:tr>
      <w:tr w:rsidR="00D007E9" w:rsidRPr="00D007E9" w:rsidTr="00D007E9">
        <w:trPr>
          <w:trHeight w:val="97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Акробатика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М.Техника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из упора присев стойка на голове и руках. Совершенствование длинный кувырок с трёх шагов разбега. Д.. Техника равновесие на одной  ноге, выпад вперёд, кувырок вперёд. Совершенствование  мост из положения стоя встать.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Подтягивание в висе. Лазанье по канату.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 мальчики: </w:t>
            </w:r>
            <w:proofErr w:type="gramStart"/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длину, высота 115 см). Девочки: прыжок боком  (конь в ширину, высота 110см).</w:t>
            </w:r>
          </w:p>
        </w:tc>
      </w:tr>
      <w:tr w:rsidR="00D007E9" w:rsidRPr="00D007E9" w:rsidTr="00D007E9">
        <w:trPr>
          <w:trHeight w:val="55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Соединения акробатических элементов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М. Техника длинного  кувырка с трёх шагов разбега. Д. Техника выполнения моста  из положения стоя  встать. М..Д. Подтягивание в висе. Лазанье по канату. Обучение соединения 3-4 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акробатических элементов. 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Опорный прыжок:  мальчики: </w:t>
            </w:r>
            <w:proofErr w:type="gramStart"/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</w:t>
            </w:r>
            <w:proofErr w:type="gramEnd"/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согнув ноги (козел в длину, высота 115 см). Девочки: прыжок боком  (конь в ширину, высота 110см)</w:t>
            </w:r>
            <w:proofErr w:type="gramStart"/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азвитие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силы.</w:t>
            </w:r>
          </w:p>
        </w:tc>
      </w:tr>
      <w:tr w:rsidR="00D007E9" w:rsidRPr="00D007E9" w:rsidTr="00D007E9">
        <w:trPr>
          <w:trHeight w:val="84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Соединения акробатических элементов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Подтягивание в висе на результат. Закрепление соединения 3-4 акробатических элементов. Лазанье по канату. Ритмическая гимнастика. Развитие гибкости.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Правила самоконтроля и безопасности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во время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выполнении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ФУ</w:t>
            </w:r>
          </w:p>
        </w:tc>
      </w:tr>
      <w:tr w:rsidR="00D007E9" w:rsidRPr="00D007E9" w:rsidTr="00D007E9">
        <w:trPr>
          <w:trHeight w:val="911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Соединения акробатических элементов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упражнения на бревне полу присед, сед углом.  Совершенствование  соединения 3-4 акробатических элементов. Лазанье по канату. Элементы единоборств.</w:t>
            </w:r>
          </w:p>
        </w:tc>
      </w:tr>
      <w:tr w:rsidR="00D007E9" w:rsidRPr="00D007E9" w:rsidTr="00D007E9">
        <w:trPr>
          <w:trHeight w:val="743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бревне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060330" w:rsidRPr="00DE3499" w:rsidRDefault="00D007E9" w:rsidP="00060330">
            <w:pPr>
              <w:keepNext/>
              <w:keepLines/>
              <w:widowControl w:val="0"/>
              <w:tabs>
                <w:tab w:val="left" w:pos="3423"/>
              </w:tabs>
              <w:autoSpaceDE w:val="0"/>
              <w:autoSpaceDN w:val="0"/>
              <w:spacing w:before="2" w:after="0"/>
              <w:ind w:left="567" w:right="-28" w:firstLine="707"/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соединения 3-4 акробатических элементов  Закрепление упражнения на бревне полу присед, сед углом. Лазанье по канату. Элементы единоборств.</w:t>
            </w:r>
            <w:r w:rsidR="000603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060330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Единоборства (теория)</w:t>
            </w:r>
            <w:r w:rsidR="00060330" w:rsidRPr="00DE3499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ab/>
              <w:t xml:space="preserve">Национальные виды спорта республики Татарстана. </w:t>
            </w:r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Технико-тактические действия и правила. Национальная борьба</w:t>
            </w:r>
            <w:r w:rsidR="00060330" w:rsidRPr="00DE3499">
              <w:rPr>
                <w:rFonts w:ascii="Times New Roman" w:eastAsia="Times New Roman" w:hAnsi="Times New Roman" w:cs="Times New Roman"/>
                <w:spacing w:val="-1"/>
                <w:sz w:val="24"/>
                <w:lang w:eastAsia="ru-RU" w:bidi="ru-RU"/>
              </w:rPr>
              <w:t xml:space="preserve"> </w:t>
            </w:r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«</w:t>
            </w:r>
            <w:proofErr w:type="spellStart"/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Куреш</w:t>
            </w:r>
            <w:proofErr w:type="spellEnd"/>
            <w:r w:rsidR="00060330" w:rsidRPr="00DE3499">
              <w:rPr>
                <w:rFonts w:ascii="Times New Roman" w:eastAsia="Times New Roman" w:hAnsi="Times New Roman" w:cs="Times New Roman"/>
                <w:sz w:val="24"/>
                <w:lang w:eastAsia="ru-RU" w:bidi="ru-RU"/>
              </w:rPr>
              <w:t>»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75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бревне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упражнения на бревне полу присед, сед углом.  Лазанье по канату. Элементы единоборств. Развитие гибкости.</w:t>
            </w:r>
          </w:p>
        </w:tc>
      </w:tr>
      <w:tr w:rsidR="00D007E9" w:rsidRPr="00D007E9" w:rsidTr="00060330">
        <w:trPr>
          <w:trHeight w:val="123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Упражнения на бревне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keepNext/>
              <w:keepLines/>
              <w:spacing w:before="36" w:after="120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упражнения на бревне полу присед, сед углом. Ритмическая гимнастика. Лазанье по канату. Элементы единоборств.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Физическая подготовка и ее влияние на укрепление здоровья, развитие физических</w:t>
            </w:r>
            <w:r w:rsidRPr="00D007E9">
              <w:rPr>
                <w:rFonts w:ascii="Times New Roman" w:eastAsia="Times New Roman" w:hAnsi="Times New Roman" w:cs="Times New Roman"/>
                <w:b/>
                <w:spacing w:val="-8"/>
                <w:sz w:val="24"/>
                <w:szCs w:val="24"/>
                <w:lang w:eastAsia="ru-RU" w:bidi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качеств.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98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Сочетание приём с передачей перемещений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сочетание различных перемещений с передачей сверху и приёмом снизу. Совершенствование передача мяча сверху. Учебная игра.</w:t>
            </w:r>
          </w:p>
        </w:tc>
      </w:tr>
      <w:tr w:rsidR="00D007E9" w:rsidRPr="00D007E9" w:rsidTr="00D007E9">
        <w:trPr>
          <w:trHeight w:val="107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40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Сочетание приём с передачей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перемещении</w:t>
            </w:r>
            <w:proofErr w:type="gramEnd"/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сочетание различных перемещений с передачей сверху и приёмом снизу. Совершенствование передача мяча над собой. Учебная игра. Развитие прыгучести. </w:t>
            </w:r>
          </w:p>
        </w:tc>
      </w:tr>
      <w:tr w:rsidR="00D007E9" w:rsidRPr="00D007E9" w:rsidTr="00D007E9">
        <w:trPr>
          <w:trHeight w:val="1143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Сочетание приём с передачей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перемещении</w:t>
            </w:r>
            <w:proofErr w:type="gramEnd"/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сочетание различных перемещений с передачей сверху и приёмом снизу. Учебная игра. Развитие прыгучести. Правила игры в волейбол.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Составление планов и самостоятельное проведение занятий спортивной подготовкой, прикладной физической подготовкой с учетом индивидуальных показаний здоровья и физического развития.</w:t>
            </w:r>
          </w:p>
        </w:tc>
      </w:tr>
      <w:tr w:rsidR="00D007E9" w:rsidRPr="00D007E9" w:rsidTr="00D007E9">
        <w:trPr>
          <w:trHeight w:val="13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в прыжке через сетку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Техника различных перемещений с передачей сверху и приёмом снизу.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 передаче мяча у сетки в  и в прыжке через сетку.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Учебная игра. Развитие прыгучести.</w:t>
            </w:r>
          </w:p>
        </w:tc>
      </w:tr>
      <w:tr w:rsidR="00D007E9" w:rsidRPr="00D007E9" w:rsidTr="00D007E9">
        <w:trPr>
          <w:trHeight w:val="14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в прыжке через сетку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 передаче мяча  в прыжке через сетку. Совершенствование  сочетание  передачей  приёмом снизу. Учебная игра. Развитие быстроты.</w:t>
            </w:r>
          </w:p>
        </w:tc>
      </w:tr>
      <w:tr w:rsidR="00D007E9" w:rsidRPr="00D007E9" w:rsidTr="00D007E9">
        <w:trPr>
          <w:trHeight w:val="110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мяча отраженной сеткой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приём мяча отраженной сеткой. Совершенствование передаче мяча у сетки   и в прыжке, через сетку Учебная  игра.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Врачебный  контроль за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занимающимся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ФК.</w:t>
            </w:r>
          </w:p>
        </w:tc>
      </w:tr>
      <w:tr w:rsidR="00D007E9" w:rsidRPr="00D007E9" w:rsidTr="00D007E9">
        <w:trPr>
          <w:trHeight w:val="80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 мяча отраженной сеткой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приём мяча отраженной сеткой  Техника передача мяча у сетки и в прыжке, через сетку. Учебная  игра Развитие прыгучести.</w:t>
            </w:r>
          </w:p>
        </w:tc>
      </w:tr>
      <w:tr w:rsidR="00D007E9" w:rsidRPr="00D007E9" w:rsidTr="00D007E9">
        <w:trPr>
          <w:trHeight w:val="859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Верхняя прямая подача 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верхней прямой подаче  Совершенствование  приём мяча отраженной сеткой. Учебно-тренировочная игра.</w:t>
            </w:r>
          </w:p>
        </w:tc>
      </w:tr>
      <w:tr w:rsidR="00D007E9" w:rsidRPr="00D007E9" w:rsidTr="00D007E9">
        <w:trPr>
          <w:trHeight w:val="1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верхней прямой подаче.  Учебная  игра. Техника приём мяча отраженной сеткой. Развитие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силовых качеств.</w:t>
            </w:r>
          </w:p>
        </w:tc>
      </w:tr>
      <w:tr w:rsidR="00D007E9" w:rsidRPr="00D007E9" w:rsidTr="00D007E9">
        <w:trPr>
          <w:trHeight w:val="70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Верхняя прямая подача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верхней прямой подаче. Учебно-тренировочная  игра. Развитие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скоростно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силовых качеств. 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Организация досуга средствами физической культуры.</w:t>
            </w:r>
          </w:p>
        </w:tc>
      </w:tr>
      <w:tr w:rsidR="00D007E9" w:rsidRPr="00D007E9" w:rsidTr="00D007E9">
        <w:trPr>
          <w:trHeight w:val="489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3 четверть                Лыжная подготовка</w:t>
            </w:r>
          </w:p>
        </w:tc>
      </w:tr>
      <w:tr w:rsidR="00D007E9" w:rsidRPr="00D007E9" w:rsidTr="00D007E9">
        <w:trPr>
          <w:trHeight w:val="63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Лыжная подготовка.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Инструкция ТБ на уроках лыжной подготовки. Оказание первой помощи при травмах и обморожении. Совершенствование 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лыжах. </w:t>
            </w:r>
          </w:p>
        </w:tc>
      </w:tr>
      <w:tr w:rsidR="00D007E9" w:rsidRPr="00D007E9" w:rsidTr="00D007E9">
        <w:trPr>
          <w:trHeight w:val="7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гонка с выбыванием. Прохождение дистанции.</w:t>
            </w:r>
          </w:p>
        </w:tc>
      </w:tr>
      <w:tr w:rsidR="00D007E9" w:rsidRPr="00D007E9" w:rsidTr="00D007E9">
        <w:trPr>
          <w:trHeight w:val="61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Игры на лыжах. Прохождение дистанции  2 км.</w:t>
            </w:r>
          </w:p>
        </w:tc>
      </w:tr>
      <w:tr w:rsidR="00D007E9" w:rsidRPr="00D007E9" w:rsidTr="00D007E9">
        <w:trPr>
          <w:trHeight w:val="78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Совершенствование одновременно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Прохождение дистанции  2 км. </w:t>
            </w:r>
          </w:p>
        </w:tc>
      </w:tr>
      <w:tr w:rsidR="00D007E9" w:rsidRPr="00D007E9" w:rsidTr="00D007E9">
        <w:trPr>
          <w:trHeight w:val="70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Гонка с преследованием. Прохождение дистанции  3 км.</w:t>
            </w:r>
          </w:p>
        </w:tc>
      </w:tr>
      <w:tr w:rsidR="00D007E9" w:rsidRPr="00D007E9" w:rsidTr="00D007E9">
        <w:trPr>
          <w:trHeight w:val="79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Одновременно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keepNext/>
              <w:keepLines/>
              <w:spacing w:before="36" w:after="120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хода. Горнолыжная эстафета. Повторное прохождение отрезков 400 м изученными ходами.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Составление и проведение самостоятельных занятий по совершенствованию индивидуальной техники двигательных действий и развитию физических качеств (на примере одного из игровых видов</w:t>
            </w:r>
            <w:r w:rsidRPr="00D007E9">
              <w:rPr>
                <w:rFonts w:ascii="Times New Roman" w:eastAsia="Times New Roman" w:hAnsi="Times New Roman" w:cs="Times New Roman"/>
                <w:b/>
                <w:spacing w:val="-1"/>
                <w:sz w:val="24"/>
                <w:szCs w:val="24"/>
                <w:lang w:eastAsia="ru-RU" w:bidi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спорта).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869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55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одношажный ход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 одновременно одношажного хода. Обучение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 3 км.</w:t>
            </w:r>
          </w:p>
        </w:tc>
      </w:tr>
      <w:tr w:rsidR="00D007E9" w:rsidRPr="00D007E9" w:rsidTr="00D007E9">
        <w:trPr>
          <w:trHeight w:val="70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одновременно одношажного хода. Закрепление преодоления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Прохождение дистанции  4 км.</w:t>
            </w:r>
          </w:p>
        </w:tc>
      </w:tr>
      <w:tr w:rsidR="00D007E9" w:rsidRPr="00D007E9" w:rsidTr="00D007E9">
        <w:trPr>
          <w:trHeight w:val="69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57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одновременно одношажного хода. Совершенствование  преодоления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Прохождение дистанции 3 км</w:t>
            </w:r>
          </w:p>
        </w:tc>
      </w:tr>
      <w:tr w:rsidR="00D007E9" w:rsidRPr="00D007E9" w:rsidTr="00D007E9">
        <w:trPr>
          <w:trHeight w:val="81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преодоления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контруклона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Горнолыжная эстафета. Спуски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одъемы.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Самонаблюдение и самоконтроль. Оценка эффективности занятий.</w:t>
            </w:r>
          </w:p>
        </w:tc>
      </w:tr>
      <w:tr w:rsidR="00D007E9" w:rsidRPr="00D007E9" w:rsidTr="00D007E9">
        <w:trPr>
          <w:trHeight w:val="961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Прохождение дистанции 5км. Развитие выносливости. </w:t>
            </w:r>
          </w:p>
        </w:tc>
      </w:tr>
      <w:tr w:rsidR="00D007E9" w:rsidRPr="00D007E9" w:rsidTr="00D007E9">
        <w:trPr>
          <w:trHeight w:val="83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четырехшаж-ный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Игры на лыжах.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Повторное прохождение отрезков 400м.</w:t>
            </w:r>
          </w:p>
        </w:tc>
      </w:tr>
      <w:tr w:rsidR="00D007E9" w:rsidRPr="00D007E9" w:rsidTr="00D007E9">
        <w:trPr>
          <w:trHeight w:val="41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четырехшаж-ный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попеременно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 Прохождение дистанции  4 км. Развитие выносливости.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</w:rPr>
              <w:t>Оценка техники осваиваемых упражнений, способы выявления и устранения технических ошибок</w:t>
            </w:r>
          </w:p>
        </w:tc>
      </w:tr>
      <w:tr w:rsidR="00D007E9" w:rsidRPr="00D007E9" w:rsidTr="00D007E9">
        <w:trPr>
          <w:trHeight w:val="97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62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переход с  попеременных ходов на одновременный  Техника  попеременно 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хода.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Прохождение дистанции  2  км. </w:t>
            </w:r>
          </w:p>
        </w:tc>
      </w:tr>
      <w:tr w:rsidR="00D007E9" w:rsidRPr="00D007E9" w:rsidTr="00D007E9">
        <w:trPr>
          <w:trHeight w:val="65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переход с  попеременных ходов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одновременный. Повторное прохождение отрезков 400 м сил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ын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007E9" w:rsidRPr="00D007E9" w:rsidTr="00D007E9">
        <w:trPr>
          <w:trHeight w:val="621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переход с  попеременных ходов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одновременный. Эстафета с преодолением 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D007E9" w:rsidRPr="00D007E9" w:rsidTr="00D007E9">
        <w:trPr>
          <w:trHeight w:val="74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Переход хода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переход с  попеременных ходов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одновременный.  Прохождение дистанции  4 км. Самоконтроль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.</w:t>
            </w:r>
            <w:r w:rsidRPr="00D007E9">
              <w:rPr>
                <w:b/>
              </w:rPr>
              <w:t xml:space="preserve"> Основы знаний: Измерение резервов организма (с помощью простейших функциональных проб)</w:t>
            </w:r>
          </w:p>
        </w:tc>
      </w:tr>
      <w:tr w:rsidR="00D007E9" w:rsidRPr="00D007E9" w:rsidTr="00D007E9">
        <w:trPr>
          <w:trHeight w:val="133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одновременного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5 км изученными ходами.  </w:t>
            </w:r>
          </w:p>
        </w:tc>
      </w:tr>
      <w:tr w:rsidR="00D007E9" w:rsidRPr="00D007E9" w:rsidTr="00D007E9">
        <w:trPr>
          <w:trHeight w:val="842"/>
        </w:trPr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одновременного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 Прохождение дистанции 3.км соревновательном  темпе</w:t>
            </w:r>
          </w:p>
        </w:tc>
      </w:tr>
      <w:tr w:rsidR="00D007E9" w:rsidRPr="00D007E9" w:rsidTr="00D007E9">
        <w:trPr>
          <w:trHeight w:val="911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Коньковый ход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одновременного </w:t>
            </w:r>
            <w:proofErr w:type="spell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двухшажного</w:t>
            </w:r>
            <w:proofErr w:type="spell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конькового хода.</w:t>
            </w:r>
          </w:p>
          <w:p w:rsidR="00D007E9" w:rsidRPr="00D007E9" w:rsidRDefault="00D007E9" w:rsidP="00D007E9">
            <w:pPr>
              <w:keepNext/>
              <w:keepLines/>
              <w:spacing w:before="36" w:after="120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переход с  попеременных ходов на одновременный Лыжные гонки 5 км без учета времени.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Ведение дневника самонаблюдения за состоянием здоровья (по показателям самочувствия), физическим развитием и физической подготовленностью.</w:t>
            </w:r>
          </w:p>
        </w:tc>
      </w:tr>
      <w:tr w:rsidR="00D007E9" w:rsidRPr="00D007E9" w:rsidTr="00D007E9">
        <w:trPr>
          <w:trHeight w:val="76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 контрольный норматив на дистанции 3 км классическим  ходом. Правила соревнований.</w:t>
            </w:r>
          </w:p>
        </w:tc>
      </w:tr>
      <w:tr w:rsidR="00D007E9" w:rsidRPr="00D007E9" w:rsidTr="00D007E9">
        <w:trPr>
          <w:trHeight w:val="26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Лыжные гонки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Лыжные гонки на дистанции 3 км коньковым ходом.  Отталкивание коньковом ходе различном  рельефе  местности и разной скорости передвижения.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84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мяча, игра в футбол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ведение мяча с изменением скорости и направлении. Эстафеты футболиста. Игра в футбол.  </w:t>
            </w:r>
          </w:p>
        </w:tc>
      </w:tr>
      <w:tr w:rsidR="00D007E9" w:rsidRPr="00D007E9" w:rsidTr="00D007E9">
        <w:trPr>
          <w:trHeight w:val="89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Удары по летящему мячу 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keepNext/>
              <w:keepLines/>
              <w:spacing w:after="120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удары по летящему  мячу внутренней стороной стопы и средней частью подъема. Учебная игра.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Судейство простейших спортивных соревнований (на примере одного из игровых видов спорта в качестве судьи или помощника судьи).</w:t>
            </w:r>
          </w:p>
        </w:tc>
      </w:tr>
      <w:tr w:rsidR="00D007E9" w:rsidRPr="00D007E9" w:rsidTr="00D007E9">
        <w:trPr>
          <w:trHeight w:val="88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по летящему мячу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удары по летящему  мячу внутренней стороной стопы и средней частью подъема. Учебная игра.</w:t>
            </w:r>
          </w:p>
        </w:tc>
      </w:tr>
      <w:tr w:rsidR="00D007E9" w:rsidRPr="00D007E9" w:rsidTr="00D007E9">
        <w:trPr>
          <w:trHeight w:val="92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Удары по летящему мячу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удары по летящему  мячу внутренней стороной стопы и средней частью подъема. Обучение обманные движения. Учебная игра.</w:t>
            </w:r>
          </w:p>
        </w:tc>
      </w:tr>
      <w:tr w:rsidR="00D007E9" w:rsidRPr="00D007E9" w:rsidTr="00D007E9">
        <w:trPr>
          <w:trHeight w:val="84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Обманные движения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 удара по летящему  мячу внутренней стороной стопы и средней частью подъема. Закрепление 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обманных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движении. Учебная игра. 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  <w:sz w:val="24"/>
              </w:rPr>
              <w:t>Комплексы упражнений для оздоровительных форм занятий физической культурой.</w:t>
            </w:r>
          </w:p>
        </w:tc>
      </w:tr>
      <w:tr w:rsidR="00D007E9" w:rsidRPr="00D007E9" w:rsidTr="00D007E9">
        <w:trPr>
          <w:trHeight w:val="130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Обманные движения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остановка мяча внутренней стороны стопы. Совершенствование 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обманных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движении..  Учебная игра.</w:t>
            </w:r>
          </w:p>
        </w:tc>
      </w:tr>
      <w:tr w:rsidR="00D007E9" w:rsidRPr="00D007E9" w:rsidTr="00D007E9">
        <w:trPr>
          <w:trHeight w:val="9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стопой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остановка мяча внутренней стороны стопы. Техника 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манных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движении. Учебная игра.</w:t>
            </w:r>
          </w:p>
        </w:tc>
      </w:tr>
      <w:tr w:rsidR="00D007E9" w:rsidRPr="00D007E9" w:rsidTr="00D007E9">
        <w:trPr>
          <w:trHeight w:val="33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Остановка стопой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остановка мяча внутренней стороны стопы.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удара по мячу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головой.   Учебная игра.</w:t>
            </w:r>
          </w:p>
        </w:tc>
      </w:tr>
      <w:tr w:rsidR="00D007E9" w:rsidRPr="00D007E9" w:rsidTr="00D007E9">
        <w:trPr>
          <w:trHeight w:val="337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color w:val="FF0000"/>
                <w:sz w:val="24"/>
                <w:szCs w:val="24"/>
                <w:lang w:eastAsia="ru-RU"/>
              </w:rPr>
              <w:t>4 четверть</w:t>
            </w:r>
          </w:p>
        </w:tc>
      </w:tr>
      <w:tr w:rsidR="00D007E9" w:rsidRPr="00D007E9" w:rsidTr="00D007E9">
        <w:trPr>
          <w:trHeight w:val="13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Волейбол.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Верхняя прямая подача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передаче мяча спиной к цели. Совершенствование верхней прямой подаче. Учебно-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тренировочная  игра.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b/>
                <w:sz w:val="24"/>
              </w:rPr>
              <w:t>Комплексы упражнений современных оздоровительных систем физического воспитания, ориентированных на повышение функциональных возможностей организма, развитие основных физических качеств.</w:t>
            </w:r>
          </w:p>
        </w:tc>
      </w:tr>
      <w:tr w:rsidR="00D007E9" w:rsidRPr="00D007E9" w:rsidTr="00D007E9">
        <w:trPr>
          <w:trHeight w:val="31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80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спиной к цели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передаче  мяча спиной к цели. Техника верхней прямой подаче. Учебно-тренировочная игра.</w:t>
            </w:r>
          </w:p>
        </w:tc>
      </w:tr>
      <w:tr w:rsidR="00D007E9" w:rsidRPr="00D007E9" w:rsidTr="00D007E9">
        <w:trPr>
          <w:trHeight w:val="523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спиной к цели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спиной к цели. Учебная  игра. Развитие прыгучести.</w:t>
            </w:r>
          </w:p>
        </w:tc>
      </w:tr>
      <w:tr w:rsidR="00D007E9" w:rsidRPr="00D007E9" w:rsidTr="00D007E9">
        <w:trPr>
          <w:trHeight w:val="65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Передача мяча спиной к цели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передача мяча спиной к цели. Совершенствование верхней прямой подаче. Учебно-тренировочная игра.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59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Учебная  игра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передача мяча спиной к цели.  Игра в нападении. Учебная  игра в форме соревновании.</w:t>
            </w:r>
          </w:p>
        </w:tc>
      </w:tr>
      <w:tr w:rsidR="00D007E9" w:rsidRPr="00D007E9" w:rsidTr="00D007E9">
        <w:trPr>
          <w:trHeight w:val="9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Соревнование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Совершенствование верхней прямой подаче. Соревновательная игра. Игра в защите.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86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Теоретические основы плавания.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Освоение техники плавания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технике безопасности. Специальные упражнения для совершенствования техники плавания кролем на груди, кролем на спине, брассом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. Основы знаний: </w:t>
            </w:r>
            <w:r w:rsidRPr="00D007E9">
              <w:rPr>
                <w:b/>
                <w:i/>
                <w:sz w:val="24"/>
              </w:rPr>
              <w:t>Индивидуальные комплексы адаптивной физической культуры (при нарушении опорно-двигательного аппарата, центральной нервной системы, дыхания и кровообращения, при близорукости).</w:t>
            </w:r>
          </w:p>
        </w:tc>
      </w:tr>
      <w:tr w:rsidR="00D007E9" w:rsidRPr="00D007E9" w:rsidTr="00D007E9">
        <w:trPr>
          <w:trHeight w:val="51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Ныряние за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тонущим</w:t>
            </w:r>
            <w:proofErr w:type="gramEnd"/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Специальные плавательные упражнения для ныряния за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тонущим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Основные правила проведения соревнований.</w:t>
            </w:r>
          </w:p>
        </w:tc>
      </w:tr>
      <w:tr w:rsidR="00D007E9" w:rsidRPr="00D007E9" w:rsidTr="00D007E9">
        <w:trPr>
          <w:trHeight w:val="543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Освобождение от захватов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тонущего</w:t>
            </w:r>
            <w:proofErr w:type="gramEnd"/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Способы освобождения от захватов тонущего: захват за туловище под руками, захват за шею спереди, захват за шею сзади,  захват за голову спереди.</w:t>
            </w:r>
          </w:p>
        </w:tc>
      </w:tr>
      <w:tr w:rsidR="00D007E9" w:rsidRPr="00D007E9" w:rsidTr="00D007E9">
        <w:trPr>
          <w:trHeight w:val="394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Мини-футбол.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по мячу головой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Техника  остановка мяча внутренней стороны стопы. Закрепление удара по мячу головой.   Учебная игра.</w:t>
            </w:r>
          </w:p>
        </w:tc>
      </w:tr>
      <w:tr w:rsidR="00D007E9" w:rsidRPr="00D007E9" w:rsidTr="00D007E9">
        <w:trPr>
          <w:trHeight w:val="57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Удар по мячу головой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удара по мячу головой. Совершенствование вбрасывания из-за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шагом. Учебная игра.</w:t>
            </w:r>
          </w:p>
        </w:tc>
      </w:tr>
      <w:tr w:rsidR="00D007E9" w:rsidRPr="00D007E9" w:rsidTr="00D007E9">
        <w:trPr>
          <w:trHeight w:val="80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Соревновательная  игра.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вбрасывания из-за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боковой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 шагом. Техника  удара по мячу головой. Соревновательная  игра.</w:t>
            </w:r>
          </w:p>
        </w:tc>
      </w:tr>
      <w:tr w:rsidR="00D007E9" w:rsidRPr="00D007E9" w:rsidTr="00D007E9">
        <w:trPr>
          <w:trHeight w:val="84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Легкая атлетика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в короткие дистанции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keepNext/>
              <w:keepLines/>
              <w:spacing w:before="36"/>
              <w:ind w:right="-28"/>
              <w:jc w:val="both"/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Инструктаж ТБ по л/атлетике. Низкий старт, стартовый  разгон, 30 м  Бег 6 м.  СБУ.  Развитие скоростных качеств.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Основы знаний: </w:t>
            </w:r>
            <w:r w:rsidRPr="00D007E9">
              <w:rPr>
                <w:rFonts w:ascii="Times New Roman" w:eastAsia="Times New Roman" w:hAnsi="Times New Roman" w:cs="Times New Roman"/>
                <w:b/>
                <w:sz w:val="24"/>
                <w:lang w:eastAsia="ru-RU" w:bidi="ru-RU"/>
              </w:rPr>
              <w:t>Контроль физической нагрузки и ее регулирование во время занятий физическими упражнениями (по частоте сердечных сокращений, внешним признакам, самочувствию).</w:t>
            </w:r>
          </w:p>
        </w:tc>
      </w:tr>
      <w:tr w:rsidR="00D007E9" w:rsidRPr="00D007E9" w:rsidTr="00D007E9">
        <w:trPr>
          <w:trHeight w:val="622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в короткие дистанции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Низкий старт, бег по дистанции,           30 и 60 м. Бег 7  м.  СБУ. Развитие скоростных качеств.</w:t>
            </w:r>
          </w:p>
        </w:tc>
      </w:tr>
      <w:tr w:rsidR="00D007E9" w:rsidRPr="00D007E9" w:rsidTr="00D007E9">
        <w:trPr>
          <w:trHeight w:val="716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Обучение прыжок в высоту способом «перешагивания» отталкивание.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с низкого старта 30 м  на результат.       Бег 8 м.</w:t>
            </w: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скоростных качеств.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007E9" w:rsidRPr="00D007E9" w:rsidTr="00D007E9">
        <w:trPr>
          <w:trHeight w:val="999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Закрепление </w:t>
            </w: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прыжок в высоту способом «перешагивания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 отталкивание.  Бег с низкого старта 60 м.  Бег 9 м.  Развитие скоростных  качеств. </w:t>
            </w:r>
          </w:p>
        </w:tc>
      </w:tr>
      <w:tr w:rsidR="00D007E9" w:rsidRPr="00D007E9" w:rsidTr="00D007E9">
        <w:trPr>
          <w:trHeight w:val="885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Тестирование 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 контрольного тестирования уровня физической подготовленности.</w:t>
            </w:r>
          </w:p>
        </w:tc>
      </w:tr>
      <w:tr w:rsidR="00D007E9" w:rsidRPr="00D007E9" w:rsidTr="00D007E9">
        <w:trPr>
          <w:trHeight w:val="78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</w:t>
            </w: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прыжок в высоту способом «перешагивания» отталкивание.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Бег 60 м на результат</w:t>
            </w: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10 м.  Развитие выносливости.</w:t>
            </w:r>
          </w:p>
        </w:tc>
      </w:tr>
      <w:tr w:rsidR="00D007E9" w:rsidRPr="00D007E9" w:rsidTr="00D007E9">
        <w:trPr>
          <w:trHeight w:val="710"/>
        </w:trPr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высоту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Техника прыжок в высоту способом «перешагивания» отталкивание.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Обучение метание мяча на дальность с разбега. </w:t>
            </w: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Бег 11 м.  Развитие выносливости.</w:t>
            </w:r>
          </w:p>
        </w:tc>
      </w:tr>
      <w:tr w:rsidR="00D007E9" w:rsidRPr="00D007E9" w:rsidTr="00D007E9">
        <w:trPr>
          <w:trHeight w:val="494"/>
        </w:trPr>
        <w:tc>
          <w:tcPr>
            <w:tcW w:w="318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874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Метание мяча на дальность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7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tcBorders>
              <w:bottom w:val="single" w:sz="4" w:space="0" w:color="auto"/>
            </w:tcBorders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Закрепление метание мяча на дальность с  разбега.</w:t>
            </w:r>
            <w:r w:rsidRPr="00D007E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 Бег 1000 м на результат. Эстафета.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Основы обучения двигательным действиям.</w:t>
            </w:r>
          </w:p>
        </w:tc>
      </w:tr>
      <w:tr w:rsidR="00D007E9" w:rsidRPr="00D007E9" w:rsidTr="00D007E9">
        <w:trPr>
          <w:trHeight w:val="1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Метание мяча на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дальность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Совершенствование  метание мяча на дальность с  разбег. Челночный бег    4х9 м. Бег 12 м. </w:t>
            </w: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 выносливости.</w:t>
            </w:r>
          </w:p>
        </w:tc>
      </w:tr>
      <w:tr w:rsidR="00D007E9" w:rsidRPr="00D007E9" w:rsidTr="00D007E9">
        <w:trPr>
          <w:trHeight w:val="1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100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метания  мяча на дальность с разбега.  Обучение прыжка в длину с разбега.  Бег  13 м. Развитие выносливости.  </w:t>
            </w:r>
          </w:p>
        </w:tc>
      </w:tr>
      <w:tr w:rsidR="00D007E9" w:rsidRPr="00D007E9" w:rsidTr="00D007E9">
        <w:trPr>
          <w:trHeight w:val="148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преодоления полосы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Закрепление прыжка в длину с разбега. Бег 2000 м на результат </w:t>
            </w:r>
          </w:p>
        </w:tc>
      </w:tr>
      <w:tr w:rsidR="00D007E9" w:rsidRPr="00D007E9" w:rsidTr="00D007E9">
        <w:trPr>
          <w:trHeight w:val="410"/>
        </w:trPr>
        <w:tc>
          <w:tcPr>
            <w:tcW w:w="318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4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Прыжок в длину</w:t>
            </w:r>
          </w:p>
        </w:tc>
        <w:tc>
          <w:tcPr>
            <w:tcW w:w="317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490" w:type="pct"/>
            <w:shd w:val="clear" w:color="auto" w:fill="auto"/>
          </w:tcPr>
          <w:p w:rsidR="00D007E9" w:rsidRPr="00D007E9" w:rsidRDefault="00D007E9" w:rsidP="00D007E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Техника прыжка  в длину с разбега на результат.   Совершенствование преодоления полосы </w:t>
            </w:r>
            <w:proofErr w:type="gramStart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препятствии</w:t>
            </w:r>
            <w:proofErr w:type="gramEnd"/>
            <w:r w:rsidRPr="00D007E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Бег 15 м. Развитие выносливости.</w:t>
            </w:r>
          </w:p>
        </w:tc>
      </w:tr>
    </w:tbl>
    <w:p w:rsidR="00705B3B" w:rsidRDefault="00705B3B"/>
    <w:sectPr w:rsidR="00705B3B" w:rsidSect="00745E71">
      <w:footerReference w:type="default" r:id="rId10"/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7A3C" w:rsidRDefault="00CF7A3C">
      <w:pPr>
        <w:spacing w:after="0" w:line="240" w:lineRule="auto"/>
      </w:pPr>
      <w:r>
        <w:separator/>
      </w:r>
    </w:p>
  </w:endnote>
  <w:endnote w:type="continuationSeparator" w:id="0">
    <w:p w:rsidR="00CF7A3C" w:rsidRDefault="00CF7A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2992924"/>
      <w:docPartObj>
        <w:docPartGallery w:val="Page Numbers (Bottom of Page)"/>
        <w:docPartUnique/>
      </w:docPartObj>
    </w:sdtPr>
    <w:sdtContent>
      <w:p w:rsidR="00CF7A3C" w:rsidRDefault="00CF7A3C">
        <w:pPr>
          <w:pStyle w:val="a7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46677">
          <w:rPr>
            <w:noProof/>
          </w:rPr>
          <w:t>38</w:t>
        </w:r>
        <w:r>
          <w:fldChar w:fldCharType="end"/>
        </w:r>
      </w:p>
    </w:sdtContent>
  </w:sdt>
  <w:p w:rsidR="00CF7A3C" w:rsidRDefault="00CF7A3C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7A3C" w:rsidRDefault="00CF7A3C">
      <w:pPr>
        <w:spacing w:after="0" w:line="240" w:lineRule="auto"/>
      </w:pPr>
      <w:r>
        <w:separator/>
      </w:r>
    </w:p>
  </w:footnote>
  <w:footnote w:type="continuationSeparator" w:id="0">
    <w:p w:rsidR="00CF7A3C" w:rsidRDefault="00CF7A3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44C0E16"/>
    <w:lvl w:ilvl="0">
      <w:numFmt w:val="bullet"/>
      <w:lvlText w:val="*"/>
      <w:lvlJc w:val="left"/>
    </w:lvl>
  </w:abstractNum>
  <w:abstractNum w:abstractNumId="1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FBA0A82"/>
    <w:multiLevelType w:val="hybridMultilevel"/>
    <w:tmpl w:val="8586EADA"/>
    <w:lvl w:ilvl="0" w:tplc="30FC8B86">
      <w:numFmt w:val="bullet"/>
      <w:lvlText w:val="•"/>
      <w:lvlJc w:val="left"/>
      <w:pPr>
        <w:ind w:left="823" w:hanging="708"/>
      </w:pPr>
      <w:rPr>
        <w:rFonts w:ascii="Times New Roman" w:eastAsia="Times New Roman" w:hAnsi="Times New Roman" w:cs="Times New Roman" w:hint="default"/>
        <w:spacing w:val="-25"/>
        <w:w w:val="100"/>
        <w:sz w:val="24"/>
        <w:szCs w:val="24"/>
        <w:lang w:val="ru-RU" w:eastAsia="ru-RU" w:bidi="ru-RU"/>
      </w:rPr>
    </w:lvl>
    <w:lvl w:ilvl="1" w:tplc="1A9C4C32">
      <w:numFmt w:val="bullet"/>
      <w:lvlText w:val="•"/>
      <w:lvlJc w:val="left"/>
      <w:pPr>
        <w:ind w:left="1824" w:hanging="708"/>
      </w:pPr>
      <w:rPr>
        <w:rFonts w:hint="default"/>
        <w:lang w:val="ru-RU" w:eastAsia="ru-RU" w:bidi="ru-RU"/>
      </w:rPr>
    </w:lvl>
    <w:lvl w:ilvl="2" w:tplc="7C44C214">
      <w:numFmt w:val="bullet"/>
      <w:lvlText w:val="•"/>
      <w:lvlJc w:val="left"/>
      <w:pPr>
        <w:ind w:left="2829" w:hanging="708"/>
      </w:pPr>
      <w:rPr>
        <w:rFonts w:hint="default"/>
        <w:lang w:val="ru-RU" w:eastAsia="ru-RU" w:bidi="ru-RU"/>
      </w:rPr>
    </w:lvl>
    <w:lvl w:ilvl="3" w:tplc="1AAE09E4">
      <w:numFmt w:val="bullet"/>
      <w:lvlText w:val="•"/>
      <w:lvlJc w:val="left"/>
      <w:pPr>
        <w:ind w:left="3833" w:hanging="708"/>
      </w:pPr>
      <w:rPr>
        <w:rFonts w:hint="default"/>
        <w:lang w:val="ru-RU" w:eastAsia="ru-RU" w:bidi="ru-RU"/>
      </w:rPr>
    </w:lvl>
    <w:lvl w:ilvl="4" w:tplc="DB82BAD0">
      <w:numFmt w:val="bullet"/>
      <w:lvlText w:val="•"/>
      <w:lvlJc w:val="left"/>
      <w:pPr>
        <w:ind w:left="4838" w:hanging="708"/>
      </w:pPr>
      <w:rPr>
        <w:rFonts w:hint="default"/>
        <w:lang w:val="ru-RU" w:eastAsia="ru-RU" w:bidi="ru-RU"/>
      </w:rPr>
    </w:lvl>
    <w:lvl w:ilvl="5" w:tplc="3560252E">
      <w:numFmt w:val="bullet"/>
      <w:lvlText w:val="•"/>
      <w:lvlJc w:val="left"/>
      <w:pPr>
        <w:ind w:left="5843" w:hanging="708"/>
      </w:pPr>
      <w:rPr>
        <w:rFonts w:hint="default"/>
        <w:lang w:val="ru-RU" w:eastAsia="ru-RU" w:bidi="ru-RU"/>
      </w:rPr>
    </w:lvl>
    <w:lvl w:ilvl="6" w:tplc="DE3C4958">
      <w:numFmt w:val="bullet"/>
      <w:lvlText w:val="•"/>
      <w:lvlJc w:val="left"/>
      <w:pPr>
        <w:ind w:left="6847" w:hanging="708"/>
      </w:pPr>
      <w:rPr>
        <w:rFonts w:hint="default"/>
        <w:lang w:val="ru-RU" w:eastAsia="ru-RU" w:bidi="ru-RU"/>
      </w:rPr>
    </w:lvl>
    <w:lvl w:ilvl="7" w:tplc="3FDC24C2">
      <w:numFmt w:val="bullet"/>
      <w:lvlText w:val="•"/>
      <w:lvlJc w:val="left"/>
      <w:pPr>
        <w:ind w:left="7852" w:hanging="708"/>
      </w:pPr>
      <w:rPr>
        <w:rFonts w:hint="default"/>
        <w:lang w:val="ru-RU" w:eastAsia="ru-RU" w:bidi="ru-RU"/>
      </w:rPr>
    </w:lvl>
    <w:lvl w:ilvl="8" w:tplc="A4D27BD0">
      <w:numFmt w:val="bullet"/>
      <w:lvlText w:val="•"/>
      <w:lvlJc w:val="left"/>
      <w:pPr>
        <w:ind w:left="8857" w:hanging="708"/>
      </w:pPr>
      <w:rPr>
        <w:rFonts w:hint="default"/>
        <w:lang w:val="ru-RU" w:eastAsia="ru-RU" w:bidi="ru-RU"/>
      </w:rPr>
    </w:lvl>
  </w:abstractNum>
  <w:abstractNum w:abstractNumId="3">
    <w:nsid w:val="15755883"/>
    <w:multiLevelType w:val="multilevel"/>
    <w:tmpl w:val="C19035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62E073C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5">
    <w:nsid w:val="16543D85"/>
    <w:multiLevelType w:val="singleLevel"/>
    <w:tmpl w:val="774038A2"/>
    <w:lvl w:ilvl="0">
      <w:start w:val="10"/>
      <w:numFmt w:val="decimal"/>
      <w:lvlText w:val="%1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abstractNum w:abstractNumId="6">
    <w:nsid w:val="43DE4FFD"/>
    <w:multiLevelType w:val="hybridMultilevel"/>
    <w:tmpl w:val="DEE0B260"/>
    <w:lvl w:ilvl="0" w:tplc="23B064B2">
      <w:start w:val="1"/>
      <w:numFmt w:val="bullet"/>
      <w:lvlText w:val=""/>
      <w:lvlJc w:val="left"/>
      <w:pPr>
        <w:tabs>
          <w:tab w:val="num" w:pos="3480"/>
        </w:tabs>
        <w:ind w:left="34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47D924EB"/>
    <w:multiLevelType w:val="hybridMultilevel"/>
    <w:tmpl w:val="1556F376"/>
    <w:lvl w:ilvl="0" w:tplc="281E7E6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  <w:sz w:val="22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52096C86"/>
    <w:multiLevelType w:val="multilevel"/>
    <w:tmpl w:val="3244C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24442B2"/>
    <w:multiLevelType w:val="multilevel"/>
    <w:tmpl w:val="BCBA9B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4865707"/>
    <w:multiLevelType w:val="hybridMultilevel"/>
    <w:tmpl w:val="299A7D5A"/>
    <w:lvl w:ilvl="0" w:tplc="C624F506">
      <w:numFmt w:val="bullet"/>
      <w:lvlText w:val="•"/>
      <w:lvlJc w:val="left"/>
      <w:pPr>
        <w:ind w:left="823" w:hanging="708"/>
      </w:pPr>
      <w:rPr>
        <w:rFonts w:ascii="Times New Roman" w:eastAsia="Times New Roman" w:hAnsi="Times New Roman" w:cs="Times New Roman" w:hint="default"/>
        <w:i/>
        <w:spacing w:val="-2"/>
        <w:w w:val="100"/>
        <w:sz w:val="24"/>
        <w:szCs w:val="24"/>
        <w:lang w:val="ru-RU" w:eastAsia="ru-RU" w:bidi="ru-RU"/>
      </w:rPr>
    </w:lvl>
    <w:lvl w:ilvl="1" w:tplc="9F168C52">
      <w:numFmt w:val="bullet"/>
      <w:lvlText w:val=""/>
      <w:lvlJc w:val="left"/>
      <w:pPr>
        <w:ind w:left="1543" w:hanging="348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89D08138">
      <w:numFmt w:val="bullet"/>
      <w:lvlText w:val="•"/>
      <w:lvlJc w:val="left"/>
      <w:pPr>
        <w:ind w:left="2576" w:hanging="348"/>
      </w:pPr>
      <w:rPr>
        <w:rFonts w:hint="default"/>
        <w:lang w:val="ru-RU" w:eastAsia="ru-RU" w:bidi="ru-RU"/>
      </w:rPr>
    </w:lvl>
    <w:lvl w:ilvl="3" w:tplc="DB3071D8">
      <w:numFmt w:val="bullet"/>
      <w:lvlText w:val="•"/>
      <w:lvlJc w:val="left"/>
      <w:pPr>
        <w:ind w:left="3612" w:hanging="348"/>
      </w:pPr>
      <w:rPr>
        <w:rFonts w:hint="default"/>
        <w:lang w:val="ru-RU" w:eastAsia="ru-RU" w:bidi="ru-RU"/>
      </w:rPr>
    </w:lvl>
    <w:lvl w:ilvl="4" w:tplc="E90C23D4">
      <w:numFmt w:val="bullet"/>
      <w:lvlText w:val="•"/>
      <w:lvlJc w:val="left"/>
      <w:pPr>
        <w:ind w:left="4648" w:hanging="348"/>
      </w:pPr>
      <w:rPr>
        <w:rFonts w:hint="default"/>
        <w:lang w:val="ru-RU" w:eastAsia="ru-RU" w:bidi="ru-RU"/>
      </w:rPr>
    </w:lvl>
    <w:lvl w:ilvl="5" w:tplc="C03A0B06">
      <w:numFmt w:val="bullet"/>
      <w:lvlText w:val="•"/>
      <w:lvlJc w:val="left"/>
      <w:pPr>
        <w:ind w:left="5685" w:hanging="348"/>
      </w:pPr>
      <w:rPr>
        <w:rFonts w:hint="default"/>
        <w:lang w:val="ru-RU" w:eastAsia="ru-RU" w:bidi="ru-RU"/>
      </w:rPr>
    </w:lvl>
    <w:lvl w:ilvl="6" w:tplc="2C16C42E">
      <w:numFmt w:val="bullet"/>
      <w:lvlText w:val="•"/>
      <w:lvlJc w:val="left"/>
      <w:pPr>
        <w:ind w:left="6721" w:hanging="348"/>
      </w:pPr>
      <w:rPr>
        <w:rFonts w:hint="default"/>
        <w:lang w:val="ru-RU" w:eastAsia="ru-RU" w:bidi="ru-RU"/>
      </w:rPr>
    </w:lvl>
    <w:lvl w:ilvl="7" w:tplc="A8960A3E">
      <w:numFmt w:val="bullet"/>
      <w:lvlText w:val="•"/>
      <w:lvlJc w:val="left"/>
      <w:pPr>
        <w:ind w:left="7757" w:hanging="348"/>
      </w:pPr>
      <w:rPr>
        <w:rFonts w:hint="default"/>
        <w:lang w:val="ru-RU" w:eastAsia="ru-RU" w:bidi="ru-RU"/>
      </w:rPr>
    </w:lvl>
    <w:lvl w:ilvl="8" w:tplc="64E64464">
      <w:numFmt w:val="bullet"/>
      <w:lvlText w:val="•"/>
      <w:lvlJc w:val="left"/>
      <w:pPr>
        <w:ind w:left="8793" w:hanging="348"/>
      </w:pPr>
      <w:rPr>
        <w:rFonts w:hint="default"/>
        <w:lang w:val="ru-RU" w:eastAsia="ru-RU" w:bidi="ru-RU"/>
      </w:rPr>
    </w:lvl>
  </w:abstractNum>
  <w:abstractNum w:abstractNumId="11">
    <w:nsid w:val="5C377A71"/>
    <w:multiLevelType w:val="multilevel"/>
    <w:tmpl w:val="390E5EB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48B7E56"/>
    <w:multiLevelType w:val="hybridMultilevel"/>
    <w:tmpl w:val="FEBAF33A"/>
    <w:lvl w:ilvl="0" w:tplc="04190001">
      <w:start w:val="1"/>
      <w:numFmt w:val="bullet"/>
      <w:lvlText w:val=""/>
      <w:lvlJc w:val="left"/>
      <w:pPr>
        <w:ind w:left="177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3">
    <w:nsid w:val="6F747278"/>
    <w:multiLevelType w:val="hybridMultilevel"/>
    <w:tmpl w:val="60A05BC8"/>
    <w:lvl w:ilvl="0" w:tplc="6B38C558">
      <w:numFmt w:val="bullet"/>
      <w:lvlText w:val=""/>
      <w:lvlJc w:val="left"/>
      <w:pPr>
        <w:ind w:left="1106" w:hanging="425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675A80F2">
      <w:numFmt w:val="bullet"/>
      <w:lvlText w:val="•"/>
      <w:lvlJc w:val="left"/>
      <w:pPr>
        <w:ind w:left="2076" w:hanging="425"/>
      </w:pPr>
      <w:rPr>
        <w:rFonts w:hint="default"/>
        <w:lang w:val="ru-RU" w:eastAsia="ru-RU" w:bidi="ru-RU"/>
      </w:rPr>
    </w:lvl>
    <w:lvl w:ilvl="2" w:tplc="5A1EA7C6">
      <w:numFmt w:val="bullet"/>
      <w:lvlText w:val="•"/>
      <w:lvlJc w:val="left"/>
      <w:pPr>
        <w:ind w:left="3053" w:hanging="425"/>
      </w:pPr>
      <w:rPr>
        <w:rFonts w:hint="default"/>
        <w:lang w:val="ru-RU" w:eastAsia="ru-RU" w:bidi="ru-RU"/>
      </w:rPr>
    </w:lvl>
    <w:lvl w:ilvl="3" w:tplc="F1B2FF4E">
      <w:numFmt w:val="bullet"/>
      <w:lvlText w:val="•"/>
      <w:lvlJc w:val="left"/>
      <w:pPr>
        <w:ind w:left="4029" w:hanging="425"/>
      </w:pPr>
      <w:rPr>
        <w:rFonts w:hint="default"/>
        <w:lang w:val="ru-RU" w:eastAsia="ru-RU" w:bidi="ru-RU"/>
      </w:rPr>
    </w:lvl>
    <w:lvl w:ilvl="4" w:tplc="EDDEEB5A">
      <w:numFmt w:val="bullet"/>
      <w:lvlText w:val="•"/>
      <w:lvlJc w:val="left"/>
      <w:pPr>
        <w:ind w:left="5006" w:hanging="425"/>
      </w:pPr>
      <w:rPr>
        <w:rFonts w:hint="default"/>
        <w:lang w:val="ru-RU" w:eastAsia="ru-RU" w:bidi="ru-RU"/>
      </w:rPr>
    </w:lvl>
    <w:lvl w:ilvl="5" w:tplc="5C6AC5BE">
      <w:numFmt w:val="bullet"/>
      <w:lvlText w:val="•"/>
      <w:lvlJc w:val="left"/>
      <w:pPr>
        <w:ind w:left="5983" w:hanging="425"/>
      </w:pPr>
      <w:rPr>
        <w:rFonts w:hint="default"/>
        <w:lang w:val="ru-RU" w:eastAsia="ru-RU" w:bidi="ru-RU"/>
      </w:rPr>
    </w:lvl>
    <w:lvl w:ilvl="6" w:tplc="999EE9C6">
      <w:numFmt w:val="bullet"/>
      <w:lvlText w:val="•"/>
      <w:lvlJc w:val="left"/>
      <w:pPr>
        <w:ind w:left="6959" w:hanging="425"/>
      </w:pPr>
      <w:rPr>
        <w:rFonts w:hint="default"/>
        <w:lang w:val="ru-RU" w:eastAsia="ru-RU" w:bidi="ru-RU"/>
      </w:rPr>
    </w:lvl>
    <w:lvl w:ilvl="7" w:tplc="19D091E2">
      <w:numFmt w:val="bullet"/>
      <w:lvlText w:val="•"/>
      <w:lvlJc w:val="left"/>
      <w:pPr>
        <w:ind w:left="7936" w:hanging="425"/>
      </w:pPr>
      <w:rPr>
        <w:rFonts w:hint="default"/>
        <w:lang w:val="ru-RU" w:eastAsia="ru-RU" w:bidi="ru-RU"/>
      </w:rPr>
    </w:lvl>
    <w:lvl w:ilvl="8" w:tplc="045EF892">
      <w:numFmt w:val="bullet"/>
      <w:lvlText w:val="•"/>
      <w:lvlJc w:val="left"/>
      <w:pPr>
        <w:ind w:left="8913" w:hanging="425"/>
      </w:pPr>
      <w:rPr>
        <w:rFonts w:hint="default"/>
        <w:lang w:val="ru-RU" w:eastAsia="ru-RU" w:bidi="ru-RU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12"/>
  </w:num>
  <w:num w:numId="8">
    <w:abstractNumId w:val="7"/>
  </w:num>
  <w:num w:numId="9">
    <w:abstractNumId w:val="1"/>
  </w:num>
  <w:num w:numId="10">
    <w:abstractNumId w:val="4"/>
  </w:num>
  <w:num w:numId="11">
    <w:abstractNumId w:val="5"/>
  </w:num>
  <w:num w:numId="12">
    <w:abstractNumId w:val="10"/>
  </w:num>
  <w:num w:numId="13">
    <w:abstractNumId w:val="2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3A5E"/>
    <w:rsid w:val="00060330"/>
    <w:rsid w:val="00266AA9"/>
    <w:rsid w:val="00334CB2"/>
    <w:rsid w:val="0034690D"/>
    <w:rsid w:val="003B6341"/>
    <w:rsid w:val="00491199"/>
    <w:rsid w:val="004D1194"/>
    <w:rsid w:val="004E46F7"/>
    <w:rsid w:val="005578AC"/>
    <w:rsid w:val="00705B3B"/>
    <w:rsid w:val="00741EAF"/>
    <w:rsid w:val="00745E71"/>
    <w:rsid w:val="00846677"/>
    <w:rsid w:val="009B3A5E"/>
    <w:rsid w:val="00A0379D"/>
    <w:rsid w:val="00B3777B"/>
    <w:rsid w:val="00CC3FC0"/>
    <w:rsid w:val="00CF26D5"/>
    <w:rsid w:val="00CF7A3C"/>
    <w:rsid w:val="00D007E9"/>
    <w:rsid w:val="00DE3499"/>
    <w:rsid w:val="00F95AFB"/>
    <w:rsid w:val="00FB7DB9"/>
    <w:rsid w:val="00FF20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B6341"/>
  </w:style>
  <w:style w:type="paragraph" w:customStyle="1" w:styleId="Style1">
    <w:name w:val="Style1"/>
    <w:basedOn w:val="a"/>
    <w:rsid w:val="003B63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3B6341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No Spacing"/>
    <w:link w:val="a4"/>
    <w:qFormat/>
    <w:rsid w:val="003B63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rsid w:val="003B6341"/>
    <w:rPr>
      <w:rFonts w:ascii="Calibri" w:eastAsia="Calibri" w:hAnsi="Calibri" w:cs="Times New Roman"/>
    </w:rPr>
  </w:style>
  <w:style w:type="numbering" w:customStyle="1" w:styleId="2">
    <w:name w:val="Нет списка2"/>
    <w:next w:val="a2"/>
    <w:uiPriority w:val="99"/>
    <w:semiHidden/>
    <w:unhideWhenUsed/>
    <w:rsid w:val="003B6341"/>
  </w:style>
  <w:style w:type="paragraph" w:styleId="a5">
    <w:name w:val="header"/>
    <w:basedOn w:val="a"/>
    <w:link w:val="a6"/>
    <w:uiPriority w:val="99"/>
    <w:unhideWhenUsed/>
    <w:rsid w:val="003B634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3B63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B634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3B63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3B63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3B6341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B634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3B634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"/>
    <w:basedOn w:val="a"/>
    <w:link w:val="ae"/>
    <w:uiPriority w:val="99"/>
    <w:unhideWhenUsed/>
    <w:rsid w:val="00CF26D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CF26D5"/>
  </w:style>
  <w:style w:type="paragraph" w:customStyle="1" w:styleId="11">
    <w:name w:val="Заголовок 11"/>
    <w:basedOn w:val="a"/>
    <w:uiPriority w:val="1"/>
    <w:qFormat/>
    <w:rsid w:val="00FF2092"/>
    <w:pPr>
      <w:widowControl w:val="0"/>
      <w:autoSpaceDE w:val="0"/>
      <w:autoSpaceDN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B6341"/>
  </w:style>
  <w:style w:type="paragraph" w:customStyle="1" w:styleId="Style1">
    <w:name w:val="Style1"/>
    <w:basedOn w:val="a"/>
    <w:rsid w:val="003B63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57">
    <w:name w:val="Font Style57"/>
    <w:rsid w:val="003B6341"/>
    <w:rPr>
      <w:rFonts w:ascii="Times New Roman" w:hAnsi="Times New Roman" w:cs="Times New Roman"/>
      <w:b/>
      <w:bCs/>
      <w:sz w:val="20"/>
      <w:szCs w:val="20"/>
    </w:rPr>
  </w:style>
  <w:style w:type="paragraph" w:styleId="a3">
    <w:name w:val="No Spacing"/>
    <w:link w:val="a4"/>
    <w:qFormat/>
    <w:rsid w:val="003B6341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4">
    <w:name w:val="Без интервала Знак"/>
    <w:link w:val="a3"/>
    <w:rsid w:val="003B6341"/>
    <w:rPr>
      <w:rFonts w:ascii="Calibri" w:eastAsia="Calibri" w:hAnsi="Calibri" w:cs="Times New Roman"/>
    </w:rPr>
  </w:style>
  <w:style w:type="numbering" w:customStyle="1" w:styleId="2">
    <w:name w:val="Нет списка2"/>
    <w:next w:val="a2"/>
    <w:uiPriority w:val="99"/>
    <w:semiHidden/>
    <w:unhideWhenUsed/>
    <w:rsid w:val="003B6341"/>
  </w:style>
  <w:style w:type="paragraph" w:styleId="a5">
    <w:name w:val="header"/>
    <w:basedOn w:val="a"/>
    <w:link w:val="a6"/>
    <w:uiPriority w:val="99"/>
    <w:unhideWhenUsed/>
    <w:rsid w:val="003B634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6">
    <w:name w:val="Верхний колонтитул Знак"/>
    <w:basedOn w:val="a0"/>
    <w:link w:val="a5"/>
    <w:uiPriority w:val="99"/>
    <w:rsid w:val="003B63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3B634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8">
    <w:name w:val="Нижний колонтитул Знак"/>
    <w:basedOn w:val="a0"/>
    <w:link w:val="a7"/>
    <w:uiPriority w:val="99"/>
    <w:rsid w:val="003B634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uiPriority w:val="34"/>
    <w:qFormat/>
    <w:rsid w:val="003B63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unhideWhenUsed/>
    <w:rsid w:val="003B6341"/>
    <w:rPr>
      <w:color w:val="0000FF" w:themeColor="hyperlink"/>
      <w:u w:val="single"/>
    </w:rPr>
  </w:style>
  <w:style w:type="paragraph" w:styleId="ab">
    <w:name w:val="Balloon Text"/>
    <w:basedOn w:val="a"/>
    <w:link w:val="ac"/>
    <w:uiPriority w:val="99"/>
    <w:semiHidden/>
    <w:unhideWhenUsed/>
    <w:rsid w:val="003B6341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c">
    <w:name w:val="Текст выноски Знак"/>
    <w:basedOn w:val="a0"/>
    <w:link w:val="ab"/>
    <w:uiPriority w:val="99"/>
    <w:semiHidden/>
    <w:rsid w:val="003B6341"/>
    <w:rPr>
      <w:rFonts w:ascii="Tahoma" w:eastAsia="Times New Roman" w:hAnsi="Tahoma" w:cs="Tahoma"/>
      <w:sz w:val="16"/>
      <w:szCs w:val="16"/>
      <w:lang w:eastAsia="ru-RU"/>
    </w:rPr>
  </w:style>
  <w:style w:type="paragraph" w:styleId="ad">
    <w:name w:val="Body Text"/>
    <w:basedOn w:val="a"/>
    <w:link w:val="ae"/>
    <w:uiPriority w:val="99"/>
    <w:unhideWhenUsed/>
    <w:rsid w:val="00CF26D5"/>
    <w:pPr>
      <w:spacing w:after="120"/>
    </w:pPr>
  </w:style>
  <w:style w:type="character" w:customStyle="1" w:styleId="ae">
    <w:name w:val="Основной текст Знак"/>
    <w:basedOn w:val="a0"/>
    <w:link w:val="ad"/>
    <w:uiPriority w:val="99"/>
    <w:rsid w:val="00CF26D5"/>
  </w:style>
  <w:style w:type="paragraph" w:customStyle="1" w:styleId="11">
    <w:name w:val="Заголовок 11"/>
    <w:basedOn w:val="a"/>
    <w:uiPriority w:val="1"/>
    <w:qFormat/>
    <w:rsid w:val="00FF2092"/>
    <w:pPr>
      <w:widowControl w:val="0"/>
      <w:autoSpaceDE w:val="0"/>
      <w:autoSpaceDN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B629EC-85A7-4033-827B-FFC8B6FD68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86</Pages>
  <Words>21965</Words>
  <Characters>125203</Characters>
  <Application>Microsoft Office Word</Application>
  <DocSecurity>0</DocSecurity>
  <Lines>1043</Lines>
  <Paragraphs>293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146875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Админ</cp:lastModifiedBy>
  <cp:revision>9</cp:revision>
  <cp:lastPrinted>2020-10-07T05:33:00Z</cp:lastPrinted>
  <dcterms:created xsi:type="dcterms:W3CDTF">2020-10-04T14:34:00Z</dcterms:created>
  <dcterms:modified xsi:type="dcterms:W3CDTF">2021-01-03T12:43:00Z</dcterms:modified>
</cp:coreProperties>
</file>